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13A6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E8B91" w14:textId="77777777" w:rsidR="002A419A" w:rsidRPr="00B16795" w:rsidRDefault="00053239" w:rsidP="007A1B1A">
      <w:pPr>
        <w:spacing w:after="0" w:line="240" w:lineRule="auto"/>
        <w:ind w:left="322" w:right="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IÇÕ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BRI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ATÓRIO DE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ABI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 CI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 TR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 AÉREO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– 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CTA -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</w:p>
    <w:p w14:paraId="39DCFF5C" w14:textId="10F70528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D8973" w14:textId="77777777" w:rsidR="00F61010" w:rsidRPr="00B16795" w:rsidRDefault="00F61010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D4369" w14:textId="77777777" w:rsidR="002A419A" w:rsidRPr="00B16795" w:rsidRDefault="00053239" w:rsidP="007A1B1A">
      <w:pPr>
        <w:spacing w:after="0" w:line="240" w:lineRule="auto"/>
        <w:ind w:left="4213" w:right="41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I</w:t>
      </w:r>
    </w:p>
    <w:p w14:paraId="7D5976A1" w14:textId="77777777" w:rsidR="002A419A" w:rsidRPr="00B16795" w:rsidRDefault="00053239" w:rsidP="007A1B1A">
      <w:pPr>
        <w:spacing w:after="0" w:line="240" w:lineRule="auto"/>
        <w:ind w:left="2405" w:right="23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DO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RISCOS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14:paraId="6C290B3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FA886" w14:textId="2271AF0D" w:rsidR="002A419A" w:rsidRPr="00B16795" w:rsidRDefault="00053239" w:rsidP="007A1B1A">
      <w:pPr>
        <w:spacing w:after="0" w:line="240" w:lineRule="auto"/>
        <w:ind w:left="100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="00661B88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 presente seguro garante ao Segurado, até o valor da Importância Segurada, o pagamento das reparações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ias,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 disposiç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CBA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Cód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nsporte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sponsáv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virtude de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que lhe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sido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outro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sde que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AM CAUSAD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OR:</w:t>
      </w:r>
    </w:p>
    <w:p w14:paraId="7111066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F5089" w14:textId="527F83F2" w:rsidR="00AE7F61" w:rsidRPr="00AE7F61" w:rsidRDefault="00053239" w:rsidP="00AE7F61">
      <w:pPr>
        <w:pStyle w:val="PargrafodaLista"/>
        <w:numPr>
          <w:ilvl w:val="0"/>
          <w:numId w:val="4"/>
        </w:numPr>
        <w:spacing w:before="120" w:after="0" w:line="240" w:lineRule="auto"/>
        <w:ind w:left="1134" w:right="47" w:hanging="65"/>
        <w:jc w:val="both"/>
        <w:rPr>
          <w:rFonts w:ascii="Times New Roman" w:hAnsi="Times New Roman"/>
          <w:sz w:val="24"/>
          <w:szCs w:val="24"/>
        </w:rPr>
      </w:pPr>
      <w:r w:rsidRPr="00AE7F61">
        <w:rPr>
          <w:rFonts w:ascii="Times New Roman" w:hAnsi="Times New Roman"/>
          <w:sz w:val="24"/>
          <w:szCs w:val="24"/>
        </w:rPr>
        <w:t>colisão, queda e /ou aterrissagem forçada da aeronave;</w:t>
      </w:r>
    </w:p>
    <w:p w14:paraId="352F82A6" w14:textId="21FD5845" w:rsidR="002A419A" w:rsidRPr="00AE7F61" w:rsidRDefault="00053239" w:rsidP="00AE7F61">
      <w:pPr>
        <w:pStyle w:val="PargrafodaLista"/>
        <w:numPr>
          <w:ilvl w:val="0"/>
          <w:numId w:val="4"/>
        </w:numPr>
        <w:spacing w:before="120" w:after="0" w:line="240" w:lineRule="auto"/>
        <w:ind w:left="1134" w:right="47" w:hanging="65"/>
        <w:jc w:val="both"/>
        <w:rPr>
          <w:rFonts w:ascii="Times New Roman" w:hAnsi="Times New Roman"/>
          <w:sz w:val="24"/>
          <w:szCs w:val="24"/>
        </w:rPr>
      </w:pPr>
      <w:r w:rsidRPr="00AE7F61">
        <w:rPr>
          <w:rFonts w:ascii="Times New Roman" w:hAnsi="Times New Roman"/>
          <w:sz w:val="24"/>
          <w:szCs w:val="24"/>
        </w:rPr>
        <w:t>incêndio ou explosão na aeronave;</w:t>
      </w:r>
    </w:p>
    <w:p w14:paraId="7AB3DD10" w14:textId="7E788C06" w:rsidR="002A419A" w:rsidRPr="00AE7F61" w:rsidRDefault="00053239" w:rsidP="00AE7F61">
      <w:pPr>
        <w:pStyle w:val="PargrafodaLista"/>
        <w:numPr>
          <w:ilvl w:val="0"/>
          <w:numId w:val="4"/>
        </w:numPr>
        <w:spacing w:before="120" w:after="0" w:line="240" w:lineRule="auto"/>
        <w:ind w:left="142" w:right="47" w:firstLine="927"/>
        <w:jc w:val="both"/>
        <w:rPr>
          <w:rFonts w:ascii="Times New Roman" w:hAnsi="Times New Roman"/>
          <w:sz w:val="24"/>
          <w:szCs w:val="24"/>
        </w:rPr>
      </w:pPr>
      <w:r w:rsidRPr="00AE7F61">
        <w:rPr>
          <w:rFonts w:ascii="Times New Roman" w:hAnsi="Times New Roman"/>
          <w:sz w:val="24"/>
          <w:szCs w:val="24"/>
        </w:rPr>
        <w:t>incêndio ou explosão nos depósitos, armazéns ou pátios usados pelo Segurado nas localidades</w:t>
      </w:r>
      <w:r w:rsidRPr="00AE7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F61">
        <w:rPr>
          <w:rFonts w:ascii="Times New Roman" w:hAnsi="Times New Roman"/>
          <w:spacing w:val="2"/>
          <w:sz w:val="24"/>
          <w:szCs w:val="24"/>
        </w:rPr>
        <w:t>d</w:t>
      </w:r>
      <w:r w:rsidRPr="00AE7F61">
        <w:rPr>
          <w:rFonts w:ascii="Times New Roman" w:hAnsi="Times New Roman"/>
          <w:sz w:val="24"/>
          <w:szCs w:val="24"/>
        </w:rPr>
        <w:t>e in</w:t>
      </w:r>
      <w:r w:rsidRPr="00AE7F61">
        <w:rPr>
          <w:rFonts w:ascii="Times New Roman" w:hAnsi="Times New Roman"/>
          <w:spacing w:val="1"/>
          <w:sz w:val="24"/>
          <w:szCs w:val="24"/>
        </w:rPr>
        <w:t>í</w:t>
      </w:r>
      <w:r w:rsidRPr="00AE7F61">
        <w:rPr>
          <w:rFonts w:ascii="Times New Roman" w:hAnsi="Times New Roman"/>
          <w:spacing w:val="-1"/>
          <w:sz w:val="24"/>
          <w:szCs w:val="24"/>
        </w:rPr>
        <w:t>c</w:t>
      </w:r>
      <w:r w:rsidRPr="00AE7F61">
        <w:rPr>
          <w:rFonts w:ascii="Times New Roman" w:hAnsi="Times New Roman"/>
          <w:sz w:val="24"/>
          <w:szCs w:val="24"/>
        </w:rPr>
        <w:t>io,</w:t>
      </w:r>
      <w:r w:rsidRPr="00AE7F61">
        <w:rPr>
          <w:rFonts w:ascii="Times New Roman" w:hAnsi="Times New Roman"/>
          <w:spacing w:val="2"/>
          <w:sz w:val="24"/>
          <w:szCs w:val="24"/>
        </w:rPr>
        <w:t xml:space="preserve"> p</w:t>
      </w:r>
      <w:r w:rsidRPr="00AE7F61">
        <w:rPr>
          <w:rFonts w:ascii="Times New Roman" w:hAnsi="Times New Roman"/>
          <w:spacing w:val="-1"/>
          <w:sz w:val="24"/>
          <w:szCs w:val="24"/>
        </w:rPr>
        <w:t>e</w:t>
      </w:r>
      <w:r w:rsidRPr="00AE7F61">
        <w:rPr>
          <w:rFonts w:ascii="Times New Roman" w:hAnsi="Times New Roman"/>
          <w:sz w:val="24"/>
          <w:szCs w:val="24"/>
        </w:rPr>
        <w:t>rnoit</w:t>
      </w:r>
      <w:r w:rsidRPr="00AE7F61">
        <w:rPr>
          <w:rFonts w:ascii="Times New Roman" w:hAnsi="Times New Roman"/>
          <w:spacing w:val="-1"/>
          <w:sz w:val="24"/>
          <w:szCs w:val="24"/>
        </w:rPr>
        <w:t>e</w:t>
      </w:r>
      <w:r w:rsidRPr="00AE7F61">
        <w:rPr>
          <w:rFonts w:ascii="Times New Roman" w:hAnsi="Times New Roman"/>
          <w:sz w:val="24"/>
          <w:szCs w:val="24"/>
        </w:rPr>
        <w:t>,</w:t>
      </w:r>
      <w:r w:rsidRPr="00AE7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F61">
        <w:rPr>
          <w:rFonts w:ascii="Times New Roman" w:hAnsi="Times New Roman"/>
          <w:spacing w:val="2"/>
          <w:sz w:val="24"/>
          <w:szCs w:val="24"/>
        </w:rPr>
        <w:t>b</w:t>
      </w:r>
      <w:r w:rsidRPr="00AE7F61">
        <w:rPr>
          <w:rFonts w:ascii="Times New Roman" w:hAnsi="Times New Roman"/>
          <w:spacing w:val="-1"/>
          <w:sz w:val="24"/>
          <w:szCs w:val="24"/>
        </w:rPr>
        <w:t>a</w:t>
      </w:r>
      <w:r w:rsidRPr="00AE7F61">
        <w:rPr>
          <w:rFonts w:ascii="Times New Roman" w:hAnsi="Times New Roman"/>
          <w:sz w:val="24"/>
          <w:szCs w:val="24"/>
        </w:rPr>
        <w:t>lde</w:t>
      </w:r>
      <w:r w:rsidRPr="00AE7F61">
        <w:rPr>
          <w:rFonts w:ascii="Times New Roman" w:hAnsi="Times New Roman"/>
          <w:spacing w:val="-1"/>
          <w:sz w:val="24"/>
          <w:szCs w:val="24"/>
        </w:rPr>
        <w:t>a</w:t>
      </w:r>
      <w:r w:rsidRPr="00AE7F61">
        <w:rPr>
          <w:rFonts w:ascii="Times New Roman" w:hAnsi="Times New Roman"/>
          <w:spacing w:val="1"/>
          <w:sz w:val="24"/>
          <w:szCs w:val="24"/>
        </w:rPr>
        <w:t>ç</w:t>
      </w:r>
      <w:r w:rsidRPr="00AE7F61">
        <w:rPr>
          <w:rFonts w:ascii="Times New Roman" w:hAnsi="Times New Roman"/>
          <w:spacing w:val="-1"/>
          <w:sz w:val="24"/>
          <w:szCs w:val="24"/>
        </w:rPr>
        <w:t>ã</w:t>
      </w:r>
      <w:r w:rsidRPr="00AE7F61">
        <w:rPr>
          <w:rFonts w:ascii="Times New Roman" w:hAnsi="Times New Roman"/>
          <w:sz w:val="24"/>
          <w:szCs w:val="24"/>
        </w:rPr>
        <w:t>o</w:t>
      </w:r>
      <w:r w:rsidRPr="00AE7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E7F61">
        <w:rPr>
          <w:rFonts w:ascii="Times New Roman" w:hAnsi="Times New Roman"/>
          <w:sz w:val="24"/>
          <w:szCs w:val="24"/>
        </w:rPr>
        <w:t xml:space="preserve">e </w:t>
      </w:r>
      <w:r w:rsidRPr="00AE7F61">
        <w:rPr>
          <w:rFonts w:ascii="Times New Roman" w:hAnsi="Times New Roman"/>
          <w:spacing w:val="2"/>
          <w:sz w:val="24"/>
          <w:szCs w:val="24"/>
        </w:rPr>
        <w:t>d</w:t>
      </w:r>
      <w:r w:rsidRPr="00AE7F61">
        <w:rPr>
          <w:rFonts w:ascii="Times New Roman" w:hAnsi="Times New Roman"/>
          <w:spacing w:val="1"/>
          <w:sz w:val="24"/>
          <w:szCs w:val="24"/>
        </w:rPr>
        <w:t>e</w:t>
      </w:r>
      <w:r w:rsidRPr="00AE7F61">
        <w:rPr>
          <w:rFonts w:ascii="Times New Roman" w:hAnsi="Times New Roman"/>
          <w:sz w:val="24"/>
          <w:szCs w:val="24"/>
        </w:rPr>
        <w:t>st</w:t>
      </w:r>
      <w:r w:rsidRPr="00AE7F61">
        <w:rPr>
          <w:rFonts w:ascii="Times New Roman" w:hAnsi="Times New Roman"/>
          <w:spacing w:val="1"/>
          <w:sz w:val="24"/>
          <w:szCs w:val="24"/>
        </w:rPr>
        <w:t>i</w:t>
      </w:r>
      <w:r w:rsidRPr="00AE7F61">
        <w:rPr>
          <w:rFonts w:ascii="Times New Roman" w:hAnsi="Times New Roman"/>
          <w:sz w:val="24"/>
          <w:szCs w:val="24"/>
        </w:rPr>
        <w:t>no</w:t>
      </w:r>
      <w:r w:rsidRPr="00AE7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F61">
        <w:rPr>
          <w:rFonts w:ascii="Times New Roman" w:hAnsi="Times New Roman"/>
          <w:sz w:val="24"/>
          <w:szCs w:val="24"/>
        </w:rPr>
        <w:t>da vi</w:t>
      </w:r>
      <w:r w:rsidRPr="00AE7F61">
        <w:rPr>
          <w:rFonts w:ascii="Times New Roman" w:hAnsi="Times New Roman"/>
          <w:spacing w:val="2"/>
          <w:sz w:val="24"/>
          <w:szCs w:val="24"/>
        </w:rPr>
        <w:t>a</w:t>
      </w:r>
      <w:r w:rsidRPr="00AE7F61">
        <w:rPr>
          <w:rFonts w:ascii="Times New Roman" w:hAnsi="Times New Roman"/>
          <w:spacing w:val="-2"/>
          <w:sz w:val="24"/>
          <w:szCs w:val="24"/>
        </w:rPr>
        <w:t>g</w:t>
      </w:r>
      <w:r w:rsidRPr="00AE7F61">
        <w:rPr>
          <w:rFonts w:ascii="Times New Roman" w:hAnsi="Times New Roman"/>
          <w:spacing w:val="-1"/>
          <w:sz w:val="24"/>
          <w:szCs w:val="24"/>
        </w:rPr>
        <w:t>e</w:t>
      </w:r>
      <w:r w:rsidRPr="00AE7F61">
        <w:rPr>
          <w:rFonts w:ascii="Times New Roman" w:hAnsi="Times New Roman"/>
          <w:sz w:val="24"/>
          <w:szCs w:val="24"/>
        </w:rPr>
        <w:t>m,</w:t>
      </w:r>
      <w:r w:rsidRPr="00AE7F6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E7F61">
        <w:rPr>
          <w:rFonts w:ascii="Times New Roman" w:hAnsi="Times New Roman"/>
          <w:spacing w:val="-1"/>
          <w:sz w:val="24"/>
          <w:szCs w:val="24"/>
        </w:rPr>
        <w:t>a</w:t>
      </w:r>
      <w:r w:rsidRPr="00AE7F61">
        <w:rPr>
          <w:rFonts w:ascii="Times New Roman" w:hAnsi="Times New Roman"/>
          <w:sz w:val="24"/>
          <w:szCs w:val="24"/>
        </w:rPr>
        <w:t>inda</w:t>
      </w:r>
      <w:r w:rsidRPr="00AE7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E7F61">
        <w:rPr>
          <w:rFonts w:ascii="Times New Roman" w:hAnsi="Times New Roman"/>
          <w:sz w:val="24"/>
          <w:szCs w:val="24"/>
        </w:rPr>
        <w:t>que os</w:t>
      </w:r>
      <w:r w:rsidRPr="00AE7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E7F61">
        <w:rPr>
          <w:rFonts w:ascii="Times New Roman" w:hAnsi="Times New Roman"/>
          <w:sz w:val="24"/>
          <w:szCs w:val="24"/>
        </w:rPr>
        <w:t>ref</w:t>
      </w:r>
      <w:r w:rsidRPr="00AE7F61">
        <w:rPr>
          <w:rFonts w:ascii="Times New Roman" w:hAnsi="Times New Roman"/>
          <w:spacing w:val="-2"/>
          <w:sz w:val="24"/>
          <w:szCs w:val="24"/>
        </w:rPr>
        <w:t>e</w:t>
      </w:r>
      <w:r w:rsidRPr="00AE7F61">
        <w:rPr>
          <w:rFonts w:ascii="Times New Roman" w:hAnsi="Times New Roman"/>
          <w:sz w:val="24"/>
          <w:szCs w:val="24"/>
        </w:rPr>
        <w:t>ridos</w:t>
      </w:r>
      <w:r w:rsidRPr="00AE7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E7F61">
        <w:rPr>
          <w:rFonts w:ascii="Times New Roman" w:hAnsi="Times New Roman"/>
          <w:sz w:val="24"/>
          <w:szCs w:val="24"/>
        </w:rPr>
        <w:t>b</w:t>
      </w:r>
      <w:r w:rsidRPr="00AE7F61">
        <w:rPr>
          <w:rFonts w:ascii="Times New Roman" w:hAnsi="Times New Roman"/>
          <w:spacing w:val="-1"/>
          <w:sz w:val="24"/>
          <w:szCs w:val="24"/>
        </w:rPr>
        <w:t>e</w:t>
      </w:r>
      <w:r w:rsidRPr="00AE7F61">
        <w:rPr>
          <w:rFonts w:ascii="Times New Roman" w:hAnsi="Times New Roman"/>
          <w:sz w:val="24"/>
          <w:szCs w:val="24"/>
        </w:rPr>
        <w:t>ns</w:t>
      </w:r>
      <w:r w:rsidRPr="00AE7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E7F61">
        <w:rPr>
          <w:rFonts w:ascii="Times New Roman" w:hAnsi="Times New Roman"/>
          <w:sz w:val="24"/>
          <w:szCs w:val="24"/>
        </w:rPr>
        <w:t>e me</w:t>
      </w:r>
      <w:r w:rsidRPr="00AE7F61">
        <w:rPr>
          <w:rFonts w:ascii="Times New Roman" w:hAnsi="Times New Roman"/>
          <w:spacing w:val="-1"/>
          <w:sz w:val="24"/>
          <w:szCs w:val="24"/>
        </w:rPr>
        <w:t>rca</w:t>
      </w:r>
      <w:r w:rsidRPr="00AE7F61">
        <w:rPr>
          <w:rFonts w:ascii="Times New Roman" w:hAnsi="Times New Roman"/>
          <w:sz w:val="24"/>
          <w:szCs w:val="24"/>
        </w:rPr>
        <w:t>d</w:t>
      </w:r>
      <w:r w:rsidRPr="00AE7F61">
        <w:rPr>
          <w:rFonts w:ascii="Times New Roman" w:hAnsi="Times New Roman"/>
          <w:spacing w:val="2"/>
          <w:sz w:val="24"/>
          <w:szCs w:val="24"/>
        </w:rPr>
        <w:t>o</w:t>
      </w:r>
      <w:r w:rsidRPr="00AE7F61">
        <w:rPr>
          <w:rFonts w:ascii="Times New Roman" w:hAnsi="Times New Roman"/>
          <w:sz w:val="24"/>
          <w:szCs w:val="24"/>
        </w:rPr>
        <w:t>ri</w:t>
      </w:r>
      <w:r w:rsidRPr="00AE7F61">
        <w:rPr>
          <w:rFonts w:ascii="Times New Roman" w:hAnsi="Times New Roman"/>
          <w:spacing w:val="-1"/>
          <w:sz w:val="24"/>
          <w:szCs w:val="24"/>
        </w:rPr>
        <w:t>a</w:t>
      </w:r>
      <w:r w:rsidRPr="00AE7F61">
        <w:rPr>
          <w:rFonts w:ascii="Times New Roman" w:hAnsi="Times New Roman"/>
          <w:sz w:val="24"/>
          <w:szCs w:val="24"/>
        </w:rPr>
        <w:t xml:space="preserve">s se </w:t>
      </w:r>
      <w:r w:rsidRPr="00AE7F61">
        <w:rPr>
          <w:rFonts w:ascii="Times New Roman" w:hAnsi="Times New Roman"/>
          <w:spacing w:val="-1"/>
          <w:sz w:val="24"/>
          <w:szCs w:val="24"/>
        </w:rPr>
        <w:t>e</w:t>
      </w:r>
      <w:r w:rsidRPr="00AE7F61">
        <w:rPr>
          <w:rFonts w:ascii="Times New Roman" w:hAnsi="Times New Roman"/>
          <w:spacing w:val="2"/>
          <w:sz w:val="24"/>
          <w:szCs w:val="24"/>
        </w:rPr>
        <w:t>n</w:t>
      </w:r>
      <w:r w:rsidRPr="00AE7F61">
        <w:rPr>
          <w:rFonts w:ascii="Times New Roman" w:hAnsi="Times New Roman"/>
          <w:spacing w:val="-1"/>
          <w:sz w:val="24"/>
          <w:szCs w:val="24"/>
        </w:rPr>
        <w:t>c</w:t>
      </w:r>
      <w:r w:rsidRPr="00AE7F61">
        <w:rPr>
          <w:rFonts w:ascii="Times New Roman" w:hAnsi="Times New Roman"/>
          <w:sz w:val="24"/>
          <w:szCs w:val="24"/>
        </w:rPr>
        <w:t>ontr</w:t>
      </w:r>
      <w:r w:rsidRPr="00AE7F61">
        <w:rPr>
          <w:rFonts w:ascii="Times New Roman" w:hAnsi="Times New Roman"/>
          <w:spacing w:val="1"/>
          <w:sz w:val="24"/>
          <w:szCs w:val="24"/>
        </w:rPr>
        <w:t>e</w:t>
      </w:r>
      <w:r w:rsidRPr="00AE7F61">
        <w:rPr>
          <w:rFonts w:ascii="Times New Roman" w:hAnsi="Times New Roman"/>
          <w:sz w:val="24"/>
          <w:szCs w:val="24"/>
        </w:rPr>
        <w:t>m fo</w:t>
      </w:r>
      <w:r w:rsidRPr="00AE7F61">
        <w:rPr>
          <w:rFonts w:ascii="Times New Roman" w:hAnsi="Times New Roman"/>
          <w:spacing w:val="-1"/>
          <w:sz w:val="24"/>
          <w:szCs w:val="24"/>
        </w:rPr>
        <w:t>r</w:t>
      </w:r>
      <w:r w:rsidRPr="00AE7F61">
        <w:rPr>
          <w:rFonts w:ascii="Times New Roman" w:hAnsi="Times New Roman"/>
          <w:sz w:val="24"/>
          <w:szCs w:val="24"/>
        </w:rPr>
        <w:t>a</w:t>
      </w:r>
      <w:r w:rsidRPr="00AE7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E7F61">
        <w:rPr>
          <w:rFonts w:ascii="Times New Roman" w:hAnsi="Times New Roman"/>
          <w:sz w:val="24"/>
          <w:szCs w:val="24"/>
        </w:rPr>
        <w:t>da</w:t>
      </w:r>
      <w:r w:rsidRPr="00AE7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F61">
        <w:rPr>
          <w:rFonts w:ascii="Times New Roman" w:hAnsi="Times New Roman"/>
          <w:spacing w:val="-1"/>
          <w:sz w:val="24"/>
          <w:szCs w:val="24"/>
        </w:rPr>
        <w:t>ae</w:t>
      </w:r>
      <w:r w:rsidRPr="00AE7F61">
        <w:rPr>
          <w:rFonts w:ascii="Times New Roman" w:hAnsi="Times New Roman"/>
          <w:sz w:val="24"/>
          <w:szCs w:val="24"/>
        </w:rPr>
        <w:t>ro</w:t>
      </w:r>
      <w:r w:rsidRPr="00AE7F61">
        <w:rPr>
          <w:rFonts w:ascii="Times New Roman" w:hAnsi="Times New Roman"/>
          <w:spacing w:val="1"/>
          <w:sz w:val="24"/>
          <w:szCs w:val="24"/>
        </w:rPr>
        <w:t>n</w:t>
      </w:r>
      <w:r w:rsidRPr="00AE7F61">
        <w:rPr>
          <w:rFonts w:ascii="Times New Roman" w:hAnsi="Times New Roman"/>
          <w:spacing w:val="-1"/>
          <w:sz w:val="24"/>
          <w:szCs w:val="24"/>
        </w:rPr>
        <w:t>a</w:t>
      </w:r>
      <w:r w:rsidRPr="00AE7F61">
        <w:rPr>
          <w:rFonts w:ascii="Times New Roman" w:hAnsi="Times New Roman"/>
          <w:sz w:val="24"/>
          <w:szCs w:val="24"/>
        </w:rPr>
        <w:t>v</w:t>
      </w:r>
      <w:r w:rsidRPr="00AE7F61">
        <w:rPr>
          <w:rFonts w:ascii="Times New Roman" w:hAnsi="Times New Roman"/>
          <w:spacing w:val="-1"/>
          <w:sz w:val="24"/>
          <w:szCs w:val="24"/>
        </w:rPr>
        <w:t>e</w:t>
      </w:r>
      <w:r w:rsidRPr="00AE7F61">
        <w:rPr>
          <w:rFonts w:ascii="Times New Roman" w:hAnsi="Times New Roman"/>
          <w:sz w:val="24"/>
          <w:szCs w:val="24"/>
        </w:rPr>
        <w:t>.</w:t>
      </w:r>
    </w:p>
    <w:p w14:paraId="6134A8F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228C0" w14:textId="3987A3FA" w:rsidR="002A419A" w:rsidRPr="00B16795" w:rsidRDefault="00053239" w:rsidP="007A1B1A">
      <w:pPr>
        <w:spacing w:after="0" w:line="240" w:lineRule="auto"/>
        <w:ind w:left="100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1B88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por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soluç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nuidad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outros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ículos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 da vi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5122299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33A0A" w14:textId="23AA74EE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1B88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aput</w:t>
      </w:r>
      <w:r w:rsidRPr="00B16795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iro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 dos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ns ou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 com 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 do Se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5EF6487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76F07" w14:textId="5D549065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1B88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Este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oletivam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ind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viduali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por Segu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347B18F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88E45" w14:textId="10346CE7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1B88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mente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Avi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 meio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 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plor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ialmente 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nsporte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F6DA2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C42B7" w14:textId="07DC51DB" w:rsidR="002A419A" w:rsidRPr="00B16795" w:rsidRDefault="00053239" w:rsidP="007A1B1A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1B88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 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soluç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rticul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ág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1B88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1B88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is.</w:t>
      </w:r>
    </w:p>
    <w:p w14:paraId="64384EE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8E264" w14:textId="2A3CF123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61B88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stro,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stão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lso,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tada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ífic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3806D1" w14:textId="76D35898" w:rsidR="00236AEA" w:rsidRPr="00B16795" w:rsidRDefault="00236AEA" w:rsidP="007A1B1A">
      <w:pPr>
        <w:spacing w:after="0" w:line="240" w:lineRule="auto"/>
        <w:ind w:left="4165" w:right="41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EDD43" w14:textId="4FC23ABA" w:rsidR="00A321B9" w:rsidRDefault="00A321B9" w:rsidP="007A1B1A">
      <w:pPr>
        <w:spacing w:after="0" w:line="240" w:lineRule="auto"/>
        <w:ind w:left="4165" w:right="41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3D0E0" w14:textId="4F812360" w:rsidR="00AE7F61" w:rsidRDefault="00AE7F61" w:rsidP="007A1B1A">
      <w:pPr>
        <w:spacing w:after="0" w:line="240" w:lineRule="auto"/>
        <w:ind w:left="4165" w:right="41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36F956" w14:textId="77777777" w:rsidR="00AE7F61" w:rsidRPr="00B16795" w:rsidRDefault="00AE7F61" w:rsidP="007A1B1A">
      <w:pPr>
        <w:spacing w:after="0" w:line="240" w:lineRule="auto"/>
        <w:ind w:left="4165" w:right="41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A7885" w14:textId="0E6A5B31" w:rsidR="002A419A" w:rsidRPr="00B16795" w:rsidRDefault="00053239" w:rsidP="007A1B1A">
      <w:pPr>
        <w:spacing w:after="0" w:line="240" w:lineRule="auto"/>
        <w:ind w:left="4165" w:right="41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II</w:t>
      </w:r>
    </w:p>
    <w:p w14:paraId="318E5E6A" w14:textId="77777777" w:rsidR="002A419A" w:rsidRPr="00B16795" w:rsidRDefault="00053239" w:rsidP="007A1B1A">
      <w:pPr>
        <w:spacing w:after="0" w:line="240" w:lineRule="auto"/>
        <w:ind w:left="3483" w:right="3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RISCOS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TOS</w:t>
      </w:r>
    </w:p>
    <w:p w14:paraId="3DC8D43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0FA72" w14:textId="14C94441" w:rsidR="002A419A" w:rsidRPr="00B16795" w:rsidRDefault="00053239" w:rsidP="007A1B1A">
      <w:pPr>
        <w:spacing w:after="0" w:line="240" w:lineRule="auto"/>
        <w:ind w:left="100" w:right="5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61B88"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Está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ssam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 do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 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pons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idade por 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nos 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iais pro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ntes,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ta ou indir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tam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nte, 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B14CC6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2F904" w14:textId="77777777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 - dolo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lus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 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omprov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 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tante de um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 outr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se 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 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oa jurídi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lusão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ios</w:t>
      </w:r>
      <w:r w:rsidRPr="00B1679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ontro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 w:rsidRPr="00B1679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is,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 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iá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ios, e 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aos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ntan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de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uma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stas 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ssoas;</w:t>
      </w:r>
    </w:p>
    <w:p w14:paraId="4F47E79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D7816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inobs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dispos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que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disciplinam o tr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nsporte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124495BF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18B3D" w14:textId="77777777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 -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ndo;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 ou 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oib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dos;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mau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ondicion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mento, insufici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 ou improp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mbal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m;</w:t>
      </w:r>
    </w:p>
    <w:p w14:paraId="43B78E9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6BC6D" w14:textId="77777777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 w:rsidRPr="00B16795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1679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medid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tá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sinf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ecç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 w:rsidRPr="00B16795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 w:rsidRPr="00B16795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inve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tos 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de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utra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de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rda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do;</w:t>
      </w:r>
    </w:p>
    <w:p w14:paraId="75D7A5E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5202E" w14:textId="61950B7D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vício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óprio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 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tur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objetos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dos,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influ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temp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mofo, di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tur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 p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so,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suda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outros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 insetos ou pa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s;</w:t>
      </w:r>
    </w:p>
    <w:p w14:paraId="2DE6A5B6" w14:textId="77777777" w:rsidR="00024A5F" w:rsidRPr="00B16795" w:rsidRDefault="00024A5F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6A8F4B" w14:textId="29430153" w:rsidR="00661B88" w:rsidRPr="00B16795" w:rsidRDefault="00053239" w:rsidP="007A1B1A">
      <w:pPr>
        <w:spacing w:after="0" w:line="240" w:lineRule="auto"/>
        <w:ind w:right="4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terremotos, ciclones, erupções vulcânicas e, em geral, quaisquer convulsões da</w:t>
      </w:r>
      <w:r w:rsidR="00661B88"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atureza; </w:t>
      </w:r>
    </w:p>
    <w:p w14:paraId="0A9692FD" w14:textId="77777777" w:rsidR="00024A5F" w:rsidRPr="00B16795" w:rsidRDefault="00024A5F" w:rsidP="007A1B1A">
      <w:pPr>
        <w:spacing w:after="0" w:line="240" w:lineRule="auto"/>
        <w:ind w:right="4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091199" w14:textId="14165293" w:rsidR="002A419A" w:rsidRPr="00B16795" w:rsidRDefault="00053239" w:rsidP="007A1B1A">
      <w:pPr>
        <w:spacing w:after="0" w:line="240" w:lineRule="auto"/>
        <w:ind w:right="45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  -  arresto,  </w:t>
      </w:r>
      <w:r w:rsidR="00236AEA"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sequestro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  detenção,  embargo,  penhora,  apreensão,  confisco,  ocupação,</w:t>
      </w:r>
      <w:r w:rsidR="00661B88"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apropriação, requisição, nacionalização ou destruição, decorrente(s) de qualquer ato de autoridade,de direito ou de fato, civil ou militar; presa ou captura, hostilidades ou operações bélicas, quer tenham  sido  precedidas  de  declaração  de  guerra,  ou  não;  guerra  civil,  revolução,  rebelião, insurreição ou </w:t>
      </w:r>
      <w:r w:rsidR="00236AEA"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consequentes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agitações civis, bem como pirataria, minas, torpedos, bombas e outros engenhos de guerra;</w:t>
      </w:r>
    </w:p>
    <w:p w14:paraId="63F4F45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EC509" w14:textId="77777777" w:rsidR="002A419A" w:rsidRPr="00B16795" w:rsidRDefault="00053239" w:rsidP="007A1B1A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 -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k-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out</w:t>
      </w:r>
      <w:r w:rsidRPr="00B16795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aça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sord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isqu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utr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da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ord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 púb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33E9C7C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21182" w14:textId="4D91B27A" w:rsidR="002A419A" w:rsidRPr="00B16795" w:rsidRDefault="00053239" w:rsidP="007A1B1A">
      <w:pPr>
        <w:spacing w:after="0" w:line="240" w:lineRule="auto"/>
        <w:ind w:left="100" w:right="4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ontamina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 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dioativ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 de qu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lquer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ombust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 nu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 ou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lq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síduo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r, 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sul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ombustão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 mat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 nu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r;</w:t>
      </w:r>
      <w:r w:rsidRPr="00B1679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X -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to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 ou pa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ial; 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vio,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 d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 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nto, 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nh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mento,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mas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mento, 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á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um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mau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ndicion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mento,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á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 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huv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ida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fer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 rótulo,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 máquin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rí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ontato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outr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 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iquem</w:t>
      </w:r>
      <w:r w:rsidRPr="00B1679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virtude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mos</w:t>
      </w:r>
      <w:r w:rsidRPr="00B1679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</w:t>
      </w:r>
      <w:r w:rsidRPr="00B1679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 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stas</w:t>
      </w:r>
      <w:r w:rsidRPr="00B1679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is;</w:t>
      </w:r>
    </w:p>
    <w:p w14:paraId="6978BF7F" w14:textId="77777777" w:rsidR="00024A5F" w:rsidRPr="00B16795" w:rsidRDefault="00024A5F" w:rsidP="007A1B1A">
      <w:pPr>
        <w:spacing w:after="0" w:line="240" w:lineRule="auto"/>
        <w:ind w:left="100" w:right="4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A34A16" w14:textId="77777777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tas,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obri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fis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tri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utá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ias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ceçã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lor dos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postos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suspensos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rnos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lativos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dos, 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sde que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ional;</w:t>
      </w:r>
    </w:p>
    <w:p w14:paraId="33DEF045" w14:textId="77777777" w:rsidR="002A419A" w:rsidRPr="00B16795" w:rsidRDefault="002A419A" w:rsidP="007A1B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200F0" w14:textId="1D5C3B6F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B16795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mento,</w:t>
      </w:r>
      <w:r w:rsidRPr="00B1679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 w:rsidRPr="00B1679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tada</w:t>
      </w:r>
      <w:r w:rsidRPr="00B1679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24A5F"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Adi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ional;</w:t>
      </w:r>
    </w:p>
    <w:p w14:paraId="0D0AB63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CB983" w14:textId="77777777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ind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 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opósi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ido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tent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tório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à 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 púb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uto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idade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ompet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nte.</w:t>
      </w:r>
    </w:p>
    <w:p w14:paraId="7065C18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DA03A" w14:textId="7660D821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ident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sso</w:t>
      </w:r>
      <w:r w:rsidRPr="00B1679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sde que tal(is)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sso(s)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m) 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usa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nto.</w:t>
      </w:r>
    </w:p>
    <w:p w14:paraId="7C505CC6" w14:textId="77777777" w:rsidR="00024A5F" w:rsidRPr="00B16795" w:rsidRDefault="00024A5F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248A8B" w14:textId="77777777" w:rsidR="00024A5F" w:rsidRPr="00B16795" w:rsidRDefault="00053239" w:rsidP="007A1B1A">
      <w:pPr>
        <w:spacing w:after="0" w:line="240" w:lineRule="auto"/>
        <w:ind w:left="808" w:right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XV 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quím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 bioló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 bioquí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letrom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ibe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o. </w:t>
      </w:r>
    </w:p>
    <w:p w14:paraId="5488B2C0" w14:textId="77777777" w:rsidR="00024A5F" w:rsidRPr="00B16795" w:rsidRDefault="00024A5F" w:rsidP="007A1B1A">
      <w:pPr>
        <w:spacing w:after="0" w:line="240" w:lineRule="auto"/>
        <w:ind w:left="808" w:right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EA55BD" w14:textId="03E3C852" w:rsidR="002A419A" w:rsidRPr="00B16795" w:rsidRDefault="00053239" w:rsidP="007A1B1A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rafo</w:t>
      </w:r>
      <w:r w:rsidRPr="00B16795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único.</w:t>
      </w:r>
      <w:r w:rsidRPr="00B16795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Está</w:t>
      </w:r>
      <w:r w:rsidRPr="00B16795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mbém</w:t>
      </w:r>
      <w:r w:rsidRPr="00B16795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ssam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="00024A5F"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mor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ros</w:t>
      </w:r>
      <w:r w:rsidRPr="00B16795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ntes,</w:t>
      </w:r>
      <w:r w:rsidRPr="00B1679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lquer</w:t>
      </w:r>
      <w:r w:rsidRPr="00B1679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usa,</w:t>
      </w:r>
      <w:r w:rsidRPr="00B16795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inda</w:t>
      </w:r>
      <w:r w:rsidRPr="00B1679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 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 p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nos 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rmos do 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stas Condiçõ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is.</w:t>
      </w:r>
    </w:p>
    <w:p w14:paraId="3AE824BA" w14:textId="40934C14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A6B10" w14:textId="77777777" w:rsidR="00F61010" w:rsidRPr="00B16795" w:rsidRDefault="00F61010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5D127" w14:textId="77777777" w:rsidR="002A419A" w:rsidRPr="00B16795" w:rsidRDefault="00053239" w:rsidP="007A1B1A">
      <w:pPr>
        <w:spacing w:after="0" w:line="240" w:lineRule="auto"/>
        <w:ind w:left="4119" w:right="41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III</w:t>
      </w:r>
    </w:p>
    <w:p w14:paraId="547107D9" w14:textId="77777777" w:rsidR="002A419A" w:rsidRPr="00B16795" w:rsidRDefault="00053239" w:rsidP="007A1B1A">
      <w:pPr>
        <w:spacing w:after="0" w:line="240" w:lineRule="auto"/>
        <w:ind w:left="1296" w:right="1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BENS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ORIAS 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IDOS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0F46F0C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050DF" w14:textId="1237FF79" w:rsidR="002A419A" w:rsidRPr="00B16795" w:rsidRDefault="00053239" w:rsidP="007A1B1A">
      <w:pPr>
        <w:spacing w:after="0" w:line="240" w:lineRule="auto"/>
        <w:ind w:left="100" w:right="5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</w:t>
      </w:r>
      <w:r w:rsidR="00024A5F"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º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Não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omp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ndidos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guro,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hipó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um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uin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 ou me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4E7B4C8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3EF38" w14:textId="77777777" w:rsidR="002A419A" w:rsidRPr="00B16795" w:rsidRDefault="00053239" w:rsidP="007A1B1A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 -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tes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fôni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ionam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nto em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l;</w:t>
      </w:r>
    </w:p>
    <w:p w14:paraId="426D342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76D7F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 co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 co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ntes de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inhei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l;</w:t>
      </w:r>
    </w:p>
    <w:p w14:paraId="6AB0A87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B6C25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ntes indus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is, do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umentos 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de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lqu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ie, 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ritur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s;</w:t>
      </w:r>
    </w:p>
    <w:p w14:paraId="00B0808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FF159" w14:textId="77777777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 jó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rol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 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iosas, met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iosos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 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iosos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suas l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s(t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lha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ou 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tas 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notas 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ssóri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s;</w:t>
      </w:r>
    </w:p>
    <w:p w14:paraId="461A943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3C4E7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 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ros, tí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ulos, 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los 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stampilhas; e</w:t>
      </w:r>
    </w:p>
    <w:p w14:paraId="7F958A6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BDCB3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talõ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de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 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o, 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les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14:paraId="417E90ED" w14:textId="6F4A2FCF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900BA" w14:textId="77777777" w:rsidR="00F61010" w:rsidRPr="00B16795" w:rsidRDefault="00F61010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A9C08" w14:textId="77777777" w:rsidR="002A419A" w:rsidRPr="00B16795" w:rsidRDefault="00053239" w:rsidP="007A1B1A">
      <w:pPr>
        <w:spacing w:after="0" w:line="240" w:lineRule="auto"/>
        <w:ind w:left="4126" w:righ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IV</w:t>
      </w:r>
    </w:p>
    <w:p w14:paraId="0E747272" w14:textId="77777777" w:rsidR="002A419A" w:rsidRPr="00B16795" w:rsidRDefault="00053239" w:rsidP="007A1B1A">
      <w:pPr>
        <w:spacing w:after="0" w:line="240" w:lineRule="auto"/>
        <w:ind w:left="324" w:right="3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 B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NS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UJEI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IÇÕ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245740F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48E30" w14:textId="27A26E89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4A5F" w:rsidRPr="00B16795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idade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rte dos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sujeita a 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ópri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Cláusulas Esp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ífic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26AF9956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A402D" w14:textId="5950C531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objetos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 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236AEA" w:rsidRPr="00B16795">
        <w:rPr>
          <w:rFonts w:ascii="Times New Roman" w:eastAsia="Times New Roman" w:hAnsi="Times New Roman" w:cs="Times New Roman"/>
          <w:sz w:val="24"/>
          <w:szCs w:val="24"/>
        </w:rPr>
        <w:t>ant</w:t>
      </w:r>
      <w:r w:rsidR="00236AEA"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236AEA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36AEA" w:rsidRPr="00B16795">
        <w:rPr>
          <w:rFonts w:ascii="Times New Roman" w:eastAsia="Times New Roman" w:hAnsi="Times New Roman" w:cs="Times New Roman"/>
          <w:sz w:val="24"/>
          <w:szCs w:val="24"/>
        </w:rPr>
        <w:t>uida</w:t>
      </w:r>
      <w:r w:rsidR="00236AEA"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236AEA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36AEA"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s);</w:t>
      </w:r>
    </w:p>
    <w:p w14:paraId="6D9CC03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6A47F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mudan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de móveis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utensílios (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siden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ritório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E0023D" w14:textId="77777777" w:rsidR="00024A5F" w:rsidRPr="00B16795" w:rsidRDefault="00024A5F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9DBBB96" w14:textId="40B312AB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 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vos;</w:t>
      </w:r>
    </w:p>
    <w:p w14:paraId="2DB857C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CA23F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onta</w:t>
      </w:r>
      <w:r w:rsidRPr="00B1679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rs</w:t>
      </w:r>
      <w:r w:rsidRPr="00B16795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-v</w:t>
      </w:r>
      <w:r w:rsidRPr="00B16795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).</w:t>
      </w:r>
    </w:p>
    <w:p w14:paraId="43B917C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7B9E" w14:textId="77777777" w:rsidR="002A419A" w:rsidRPr="00B16795" w:rsidRDefault="00053239" w:rsidP="007A1B1A">
      <w:pPr>
        <w:spacing w:after="0" w:line="240" w:lineRule="auto"/>
        <w:ind w:left="4172" w:right="41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V</w:t>
      </w:r>
    </w:p>
    <w:p w14:paraId="10381028" w14:textId="77777777" w:rsidR="002A419A" w:rsidRPr="00B16795" w:rsidRDefault="00053239" w:rsidP="007A1B1A">
      <w:pPr>
        <w:spacing w:after="0" w:line="240" w:lineRule="auto"/>
        <w:ind w:left="2996" w:right="29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EÇO E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51D095B6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C5663" w14:textId="71E1E748" w:rsidR="002A419A" w:rsidRPr="00B16795" w:rsidRDefault="00053239" w:rsidP="007A1B1A">
      <w:pPr>
        <w:spacing w:after="0" w:line="240" w:lineRule="auto"/>
        <w:ind w:left="100" w:right="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1B1A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io, obse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rtos,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v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vi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nsporte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ga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nuta de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mente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hida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 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mesma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 ou quando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positados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uí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565AE3B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DBAF7" w14:textId="77777777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 único.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 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ibo,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 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ent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rda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 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05A826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88566" w14:textId="061A36CC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1B1A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ndio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plosão,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nos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pósitos,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rme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finido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têm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15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(quin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 dias,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ntados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pósitos,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 ou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os.</w:t>
      </w:r>
    </w:p>
    <w:p w14:paraId="283282C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0F047" w14:textId="77777777" w:rsidR="002A419A" w:rsidRPr="00B16795" w:rsidRDefault="00053239" w:rsidP="007A1B1A">
      <w:pPr>
        <w:spacing w:after="0" w:line="240" w:lineRule="auto"/>
        <w:ind w:left="4126" w:righ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VI</w:t>
      </w:r>
    </w:p>
    <w:p w14:paraId="38529335" w14:textId="77777777" w:rsidR="002A419A" w:rsidRPr="00B16795" w:rsidRDefault="00053239" w:rsidP="007A1B1A">
      <w:pPr>
        <w:spacing w:after="0" w:line="240" w:lineRule="auto"/>
        <w:ind w:left="3025" w:right="30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DE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NTIA</w:t>
      </w:r>
    </w:p>
    <w:p w14:paraId="52E61A7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31D20" w14:textId="522795B4" w:rsidR="002A419A" w:rsidRPr="00B16795" w:rsidRDefault="00053239" w:rsidP="007A1B1A">
      <w:pPr>
        <w:spacing w:after="0" w:line="240" w:lineRule="auto"/>
        <w:ind w:left="100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7</w:t>
      </w:r>
      <w:r w:rsidR="007A1B1A"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O Limite Máximo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úmu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 pe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smo,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te, a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ipa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de 3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 dias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úteis,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ntados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 (t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úteis,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oposto.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usên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oposto.</w:t>
      </w:r>
    </w:p>
    <w:p w14:paraId="06D14E2A" w14:textId="77777777" w:rsidR="002A419A" w:rsidRPr="00B16795" w:rsidRDefault="002A419A" w:rsidP="007A1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04633" w14:textId="03A4B117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7A1B1A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Se o Segurado não submeter o risco ou se a Seguradora não aceitá-lo, dentro dos prazos estabelecidos neste artigo, o embarque referente ao referido risco não terá a cobertura concedida por esta apólice, não devendo, portanto, ser averbado na forma estabelecida no Capítulo XI destas Condições Gerais.</w:t>
      </w:r>
    </w:p>
    <w:p w14:paraId="5381DB0F" w14:textId="77777777" w:rsidR="002A419A" w:rsidRPr="00B16795" w:rsidRDefault="002A419A" w:rsidP="007A1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DA1B2" w14:textId="5550C066" w:rsidR="002A419A" w:rsidRPr="00B16795" w:rsidRDefault="00053239" w:rsidP="007A1B1A">
      <w:pPr>
        <w:spacing w:after="0" w:line="240" w:lineRule="auto"/>
        <w:ind w:left="770" w:right="7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7A1B1A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Os prazos aludidos no caput podem ser reduzidos mediante acordo entre as partes.</w:t>
      </w:r>
    </w:p>
    <w:p w14:paraId="00F0FBF1" w14:textId="612ADD44" w:rsidR="002A419A" w:rsidRPr="00B16795" w:rsidRDefault="002A419A" w:rsidP="007A1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7769C" w14:textId="360E10A5" w:rsidR="007A1B1A" w:rsidRPr="00B16795" w:rsidRDefault="007A1B1A" w:rsidP="007A1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628DE" w14:textId="77777777" w:rsidR="007A1B1A" w:rsidRPr="00B16795" w:rsidRDefault="00053239" w:rsidP="007A1B1A">
      <w:pPr>
        <w:spacing w:after="0" w:line="240" w:lineRule="auto"/>
        <w:ind w:left="3349" w:right="3338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ULO VII </w:t>
      </w:r>
    </w:p>
    <w:p w14:paraId="37FDEA99" w14:textId="0BAA0CD3" w:rsidR="002A419A" w:rsidRPr="00B16795" w:rsidRDefault="00053239" w:rsidP="007A1B1A">
      <w:pPr>
        <w:spacing w:after="0" w:line="240" w:lineRule="auto"/>
        <w:ind w:left="3349" w:right="3338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 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GUR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</w:p>
    <w:p w14:paraId="15BAB03B" w14:textId="77777777" w:rsidR="007A1B1A" w:rsidRPr="00B16795" w:rsidRDefault="007A1B1A" w:rsidP="007A1B1A">
      <w:pPr>
        <w:spacing w:after="0" w:line="240" w:lineRule="auto"/>
        <w:ind w:left="3349" w:right="3338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63E5F6" w14:textId="3DB3C58B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8</w:t>
      </w:r>
      <w:r w:rsidR="007A1B1A" w:rsidRPr="00B16795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rqu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 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ulo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stas Cond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is.</w:t>
      </w:r>
    </w:p>
    <w:p w14:paraId="3579D32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64F45" w14:textId="1CC34C47" w:rsidR="002A419A" w:rsidRPr="00B16795" w:rsidRDefault="00053239" w:rsidP="00A321B9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A1B1A" w:rsidRPr="00B16795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sos 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lor 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do, 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tân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orr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rá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li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no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nos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sos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 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ionais, a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ser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BC43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323A8" w14:textId="63C5DA87" w:rsidR="002A419A" w:rsidRPr="00B16795" w:rsidRDefault="00053239" w:rsidP="007A1B1A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B1A" w:rsidRPr="00B16795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supe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na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se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o disposto no 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ulo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stas Condi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is.</w:t>
      </w:r>
    </w:p>
    <w:p w14:paraId="27DBCE48" w14:textId="1BDB28B0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49724" w14:textId="77777777" w:rsidR="00A321B9" w:rsidRPr="00B16795" w:rsidRDefault="00A321B9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5695D" w14:textId="5AB2A07C" w:rsidR="002A419A" w:rsidRPr="00B16795" w:rsidRDefault="00053239" w:rsidP="007A1B1A">
      <w:pPr>
        <w:spacing w:after="0" w:line="240" w:lineRule="auto"/>
        <w:ind w:left="3553" w:right="3539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ULO VIII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</w:p>
    <w:p w14:paraId="11C395B5" w14:textId="77777777" w:rsidR="00A321B9" w:rsidRPr="00B16795" w:rsidRDefault="00A321B9" w:rsidP="007A1B1A">
      <w:pPr>
        <w:spacing w:after="0" w:line="240" w:lineRule="auto"/>
        <w:ind w:left="3553" w:right="3539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7DA05" w14:textId="4649B49D" w:rsidR="002A419A" w:rsidRPr="00B16795" w:rsidRDefault="00053239" w:rsidP="007A1B1A">
      <w:pPr>
        <w:spacing w:after="0" w:line="240" w:lineRule="auto"/>
        <w:ind w:left="100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9</w:t>
      </w:r>
      <w:r w:rsidR="007A1B1A" w:rsidRPr="00B16795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é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p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to.</w:t>
      </w:r>
    </w:p>
    <w:p w14:paraId="0EE3C55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74891" w14:textId="77777777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único.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rá 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(quin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ropost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47BCF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924D9" w14:textId="6641F827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321B9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r, por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lquer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 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roposta de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ro,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úteis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ontados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 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vigên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tendi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777FD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0EB65" w14:textId="4085D99A" w:rsidR="002A419A" w:rsidRPr="00B16795" w:rsidRDefault="00053239" w:rsidP="007A1B1A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21B9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onun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tendid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 (t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s) 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út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ap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o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 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01035EA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3FCA5" w14:textId="2C53BA78" w:rsidR="002A419A" w:rsidRPr="00B16795" w:rsidRDefault="00053239" w:rsidP="007A1B1A">
      <w:pPr>
        <w:spacing w:after="0" w:line="240" w:lineRule="auto"/>
        <w:ind w:left="100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21B9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usên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rito,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ropost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10321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D7963" w14:textId="6D87D8C9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321B9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que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possa ter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roposta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post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na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ior.</w:t>
      </w:r>
    </w:p>
    <w:p w14:paraId="5B06A22E" w14:textId="072B4F99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94586" w14:textId="77777777" w:rsidR="00082981" w:rsidRPr="00B16795" w:rsidRDefault="00082981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8A909" w14:textId="77777777" w:rsidR="002A419A" w:rsidRPr="00B16795" w:rsidRDefault="00053239" w:rsidP="007A1B1A">
      <w:pPr>
        <w:spacing w:after="0" w:line="240" w:lineRule="auto"/>
        <w:ind w:left="4126" w:righ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IX</w:t>
      </w:r>
    </w:p>
    <w:p w14:paraId="586A6C87" w14:textId="77777777" w:rsidR="002A419A" w:rsidRPr="00B16795" w:rsidRDefault="00053239" w:rsidP="007A1B1A">
      <w:pPr>
        <w:spacing w:after="0" w:line="240" w:lineRule="auto"/>
        <w:ind w:left="2515" w:right="2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 E RENOV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DO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05D24AF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2A9FD" w14:textId="51830293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321B9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dispõe 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15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(quin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) dias,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ontados 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rtir da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 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foi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oposto.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usên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mani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por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rito,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isco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oposto.</w:t>
      </w:r>
    </w:p>
    <w:p w14:paraId="68903AF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2A026" w14:textId="5CD7302A" w:rsidR="002A419A" w:rsidRPr="00B16795" w:rsidRDefault="00053239" w:rsidP="007A1B1A">
      <w:pPr>
        <w:spacing w:after="0" w:line="240" w:lineRule="auto"/>
        <w:ind w:left="100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21B9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oinc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 data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510FC6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FF0E8" w14:textId="7D1BD4D9" w:rsidR="002A419A" w:rsidRPr="00B16795" w:rsidRDefault="00053239" w:rsidP="007A1B1A">
      <w:pPr>
        <w:spacing w:after="0" w:line="240" w:lineRule="auto"/>
        <w:ind w:left="100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21B9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dida 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(vinte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tro) ho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pulado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finda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(vinte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tro) ho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no,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speit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o disposto no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rt.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="00A321B9"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stas 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is.</w:t>
      </w:r>
    </w:p>
    <w:p w14:paraId="43B9C6E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15959" w14:textId="77777777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aput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 pod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sol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novos 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umentos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/ou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res,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ific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mente 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té 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pleto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tendimento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99D90B6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566BD" w14:textId="77777777" w:rsidR="002A419A" w:rsidRPr="00B16795" w:rsidRDefault="00053239" w:rsidP="007A1B1A">
      <w:pPr>
        <w:spacing w:after="0" w:line="240" w:lineRule="auto"/>
        <w:ind w:left="100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lastRenderedPageBreak/>
        <w:t>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4o No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os mot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vos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usa.</w:t>
      </w:r>
    </w:p>
    <w:p w14:paraId="6C034B9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774C2" w14:textId="77777777" w:rsidR="002A419A" w:rsidRPr="00B16795" w:rsidRDefault="00053239" w:rsidP="007A1B1A">
      <w:pPr>
        <w:spacing w:after="0" w:line="240" w:lineRule="auto"/>
        <w:ind w:left="100" w:right="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t. 13. 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 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omátic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rá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(ou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nte)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72A6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21818" w14:textId="1D328877" w:rsidR="002A419A" w:rsidRPr="00B16795" w:rsidRDefault="00053239" w:rsidP="007A1B1A">
      <w:pPr>
        <w:spacing w:after="0" w:line="240" w:lineRule="auto"/>
        <w:ind w:left="3829" w:right="38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 OUTROS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14:paraId="36A9F607" w14:textId="77777777" w:rsidR="00082981" w:rsidRPr="00B16795" w:rsidRDefault="00082981" w:rsidP="007A1B1A">
      <w:pPr>
        <w:spacing w:after="0" w:line="240" w:lineRule="auto"/>
        <w:ind w:left="3829" w:right="38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531B6D" w14:textId="6D8A8A39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82981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mant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outra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suspens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lquer 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las do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houv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pago.</w:t>
      </w:r>
    </w:p>
    <w:p w14:paraId="034FDBC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DFC3D" w14:textId="60A660BD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82981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rmit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mais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 se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sos:</w:t>
      </w:r>
    </w:p>
    <w:p w14:paraId="12B27F7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FBCE8" w14:textId="71122EA5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filiais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Estado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incip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rafo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 w:rsidR="00082981"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sde 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uma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ap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is, 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 de início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m;</w:t>
      </w:r>
    </w:p>
    <w:p w14:paraId="108F0C9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2BD71" w14:textId="17A1C18D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um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prin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ipal,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 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rmos do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="00082981"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o;</w:t>
      </w:r>
    </w:p>
    <w:p w14:paraId="478A87E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D237B" w14:textId="7749F076" w:rsidR="002A419A" w:rsidRPr="00B16795" w:rsidRDefault="00053239" w:rsidP="007A1B1A">
      <w:pPr>
        <w:spacing w:after="0" w:line="240" w:lineRule="auto"/>
        <w:ind w:left="100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supe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úmu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usado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sde que 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onsulta e a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usa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ipal,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no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 7</w:t>
      </w:r>
      <w:r w:rsidR="00082981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stas Condiç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is.</w:t>
      </w:r>
    </w:p>
    <w:p w14:paraId="4996E8BF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BB0AB" w14:textId="4EDD505B" w:rsidR="002A419A" w:rsidRPr="00B16795" w:rsidRDefault="00053239" w:rsidP="007A1B1A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2981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ionais,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ssa à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prin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ipal.</w:t>
      </w:r>
    </w:p>
    <w:p w14:paraId="67655C5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3AB94" w14:textId="645D2A74" w:rsidR="002A419A" w:rsidRPr="00B16795" w:rsidRDefault="00053239" w:rsidP="007A1B1A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2981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inciso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sião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l, as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iais 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2A14E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17881" w14:textId="4EA605DA" w:rsidR="002A419A" w:rsidRPr="00B16795" w:rsidRDefault="00053239" w:rsidP="007A1B1A">
      <w:pPr>
        <w:spacing w:after="0" w:line="240" w:lineRule="auto"/>
        <w:ind w:left="100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2981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inciso</w:t>
      </w:r>
      <w:r w:rsidRPr="00B167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sião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incip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sma, no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mpo “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idos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3B6791" w14:textId="4C010AAE" w:rsidR="00082981" w:rsidRPr="00B16795" w:rsidRDefault="00082981" w:rsidP="007A1B1A">
      <w:pPr>
        <w:spacing w:after="0" w:line="240" w:lineRule="auto"/>
        <w:ind w:left="100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3895B" w14:textId="77777777" w:rsidR="00082981" w:rsidRPr="00B16795" w:rsidRDefault="00082981" w:rsidP="007A1B1A">
      <w:pPr>
        <w:spacing w:after="0" w:line="240" w:lineRule="auto"/>
        <w:ind w:left="100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024C7" w14:textId="77777777" w:rsidR="002A419A" w:rsidRPr="00B16795" w:rsidRDefault="00053239" w:rsidP="007A1B1A">
      <w:pPr>
        <w:spacing w:after="0" w:line="240" w:lineRule="auto"/>
        <w:ind w:left="4126" w:righ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XI</w:t>
      </w:r>
    </w:p>
    <w:p w14:paraId="24CFD895" w14:textId="77777777" w:rsidR="002A419A" w:rsidRPr="00B16795" w:rsidRDefault="00053239" w:rsidP="007A1B1A">
      <w:pPr>
        <w:spacing w:after="0" w:line="240" w:lineRule="auto"/>
        <w:ind w:left="4088" w:right="40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ERBA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54B498E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BC345" w14:textId="4F080764" w:rsidR="002A419A" w:rsidRPr="00B16795" w:rsidRDefault="00053239" w:rsidP="007A1B1A">
      <w:pPr>
        <w:spacing w:after="0" w:line="240" w:lineRule="auto"/>
        <w:ind w:left="100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082981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odos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ópia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(s)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nto(s)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sporte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uival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do(s)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6AEA"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236AEA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36AEA"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="00236AEA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="00236AEA"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="00236AEA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36AEA"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nu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do(s)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 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rmul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 de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EFB9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7B629" w14:textId="77777777" w:rsidR="002A419A" w:rsidRPr="00B16795" w:rsidRDefault="00053239" w:rsidP="007A1B1A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 único.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put</w:t>
      </w:r>
      <w:r w:rsidRPr="00B1679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ssão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letrô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med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vio com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44341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001A0" w14:textId="756C0F3C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A0573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umprim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rb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todos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isq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jam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pleno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ro,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Q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ssalv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 1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 7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ulo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 15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ulo X,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stas 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is.</w:t>
      </w:r>
    </w:p>
    <w:p w14:paraId="41F02A4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2B71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6CA44" w14:textId="4D915A12" w:rsidR="002A419A" w:rsidRPr="00B16795" w:rsidRDefault="00053239" w:rsidP="007A1B1A">
      <w:pPr>
        <w:spacing w:after="0" w:line="240" w:lineRule="auto"/>
        <w:ind w:left="4096" w:right="40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ULO XII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</w:p>
    <w:p w14:paraId="5C394652" w14:textId="77777777" w:rsidR="006C2A6B" w:rsidRPr="00B16795" w:rsidRDefault="006C2A6B" w:rsidP="007A1B1A">
      <w:pPr>
        <w:spacing w:after="0" w:line="240" w:lineRule="auto"/>
        <w:ind w:left="4096" w:right="40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0A7589" w14:textId="05BC194C" w:rsidR="002A419A" w:rsidRPr="00B16795" w:rsidRDefault="00053239" w:rsidP="007A1B1A">
      <w:pPr>
        <w:spacing w:after="0" w:line="240" w:lineRule="auto"/>
        <w:ind w:left="100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lcul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 no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 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sporte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do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ro,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lvado 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ispo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 nos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fos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="006C2A6B"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rt.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r w:rsidR="006C2A6B"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stas 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is.</w:t>
      </w:r>
    </w:p>
    <w:p w14:paraId="1A4BD2A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D07E3" w14:textId="0A87AEE1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tura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de Compens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quival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lobando todo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mês.</w:t>
      </w:r>
    </w:p>
    <w:p w14:paraId="5F848AA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7CD74" w14:textId="1E8CE6C7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vigên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rá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mpre 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sol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úmu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5E21E276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9A481" w14:textId="69BD10B7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le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sua úl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onta 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nsal,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om 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ndice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 nas 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em vi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828C85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9DB5E" w14:textId="2F7ED76B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 3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 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ial.</w:t>
      </w:r>
    </w:p>
    <w:p w14:paraId="6C81560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D2853" w14:textId="14171CBA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ial,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lcul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lor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pulado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 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úmu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3190C867" w14:textId="76609930" w:rsidR="002A419A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1CE6E" w14:textId="77777777" w:rsidR="00AE7F61" w:rsidRPr="00B16795" w:rsidRDefault="00AE7F61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4DF80" w14:textId="1C4B9334" w:rsidR="002A419A" w:rsidRPr="00B16795" w:rsidRDefault="00053239" w:rsidP="007A1B1A">
      <w:pPr>
        <w:spacing w:after="0" w:line="240" w:lineRule="auto"/>
        <w:ind w:left="3414" w:right="340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ULO XIII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ENTO DO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</w:p>
    <w:p w14:paraId="1A5AFC72" w14:textId="77777777" w:rsidR="006C2A6B" w:rsidRPr="00B16795" w:rsidRDefault="006C2A6B" w:rsidP="007A1B1A">
      <w:pPr>
        <w:spacing w:after="0" w:line="240" w:lineRule="auto"/>
        <w:ind w:left="3414" w:right="3400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41AB9B" w14:textId="3988B45C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ntendido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lquer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to,</w:t>
      </w:r>
    </w:p>
    <w:p w14:paraId="1A6141D6" w14:textId="77777777" w:rsidR="002A419A" w:rsidRPr="00B16795" w:rsidRDefault="00053239" w:rsidP="007A1B1A">
      <w:pPr>
        <w:spacing w:after="0" w:line="240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somente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ois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fim,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icha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Compens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umento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quival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nte.</w:t>
      </w:r>
    </w:p>
    <w:p w14:paraId="2027712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BD648" w14:textId="46627001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30</w:t>
      </w:r>
      <w:r w:rsidR="006C2A6B"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(tri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o)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 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ivo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ivos ou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ndossos dos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aum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 do pr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40C85316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83F0B" w14:textId="4C383FF2" w:rsidR="002A419A" w:rsidRPr="00B16795" w:rsidRDefault="00053239" w:rsidP="007A1B1A">
      <w:pPr>
        <w:spacing w:after="0" w:line="240" w:lineRule="auto"/>
        <w:ind w:left="100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24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oincidir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diente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rio, 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 do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tuado no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iro dia útil </w:t>
      </w:r>
      <w:r w:rsidR="00236AEA" w:rsidRPr="00B16795">
        <w:rPr>
          <w:rFonts w:ascii="Times New Roman" w:eastAsia="Times New Roman" w:hAnsi="Times New Roman" w:cs="Times New Roman"/>
          <w:sz w:val="24"/>
          <w:szCs w:val="24"/>
        </w:rPr>
        <w:t>subsequ</w:t>
      </w:r>
      <w:r w:rsidR="00236AEA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36AEA"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0770D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1053B" w14:textId="25CDBFDB" w:rsidR="002A419A" w:rsidRPr="00B16795" w:rsidRDefault="00053239" w:rsidP="007A1B1A">
      <w:pPr>
        <w:spacing w:after="0" w:line="240" w:lineRule="auto"/>
        <w:ind w:left="100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inda,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tendido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ntro 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 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ja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ntro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23B27E7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A06B4" w14:textId="757BC9F6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26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feridos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rtigos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nha sido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a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icha 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Compens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quival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rá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pleno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iba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p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las do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ntualmente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já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 xml:space="preserve"> A seguradora enviará comunicado, apenas a título de formalizando do cancelamento do seguro.</w:t>
      </w:r>
    </w:p>
    <w:p w14:paraId="42CFE3B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F790F" w14:textId="77777777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único.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rqu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rb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ujos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tenh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sido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té 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vi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ns.</w:t>
      </w:r>
    </w:p>
    <w:p w14:paraId="35B41A47" w14:textId="442FF7A8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CB01C" w14:textId="77777777" w:rsidR="00B16795" w:rsidRPr="00B16795" w:rsidRDefault="00B16795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0E9DC" w14:textId="77777777" w:rsidR="002A419A" w:rsidRPr="00B16795" w:rsidRDefault="00053239" w:rsidP="007A1B1A">
      <w:pPr>
        <w:spacing w:after="0" w:line="240" w:lineRule="auto"/>
        <w:ind w:left="4040" w:right="40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XIV</w:t>
      </w:r>
    </w:p>
    <w:p w14:paraId="5C8B737D" w14:textId="77777777" w:rsidR="002A419A" w:rsidRPr="00B16795" w:rsidRDefault="00053239" w:rsidP="007A1B1A">
      <w:pPr>
        <w:spacing w:after="0" w:line="240" w:lineRule="auto"/>
        <w:ind w:left="2342" w:right="23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 E LIQUIDA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ÃO DE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TROS</w:t>
      </w:r>
    </w:p>
    <w:p w14:paraId="6CDA5A26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1588C" w14:textId="2F26352E" w:rsidR="002A419A" w:rsidRPr="00B16795" w:rsidRDefault="00053239" w:rsidP="007A1B1A">
      <w:pPr>
        <w:spacing w:after="0" w:line="240" w:lineRule="auto"/>
        <w:ind w:left="100" w:right="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27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de todo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lquer 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tão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logo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usa,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dos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6EA65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002EA" w14:textId="2132FD78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 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todas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rovid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inadi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rdar 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 dos pr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os.</w:t>
      </w:r>
    </w:p>
    <w:p w14:paraId="24ACA466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BAB48" w14:textId="77777777" w:rsidR="002A419A" w:rsidRPr="00B16795" w:rsidRDefault="00053239" w:rsidP="007A1B1A">
      <w:pPr>
        <w:spacing w:after="0" w:line="240" w:lineRule="auto"/>
        <w:ind w:left="100" w:right="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 único.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ve 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ivo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nvia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outra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rdo de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oda 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 viag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torn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 à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 filial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ró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inda,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olhe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 sob sua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6B4E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71A9F" w14:textId="00F18350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C2A6B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todas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ntos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usa,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 mat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 sua disposi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rentes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 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test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munhas, mani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notas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so, o 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ibo 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 ou 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6A6B837" w14:textId="77777777" w:rsidR="00236AEA" w:rsidRPr="00B16795" w:rsidRDefault="00236AEA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C585C77" w14:textId="312D6C59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posto,</w:t>
      </w:r>
    </w:p>
    <w:p w14:paraId="34DFF083" w14:textId="77777777" w:rsidR="002A419A" w:rsidRPr="00B16795" w:rsidRDefault="00053239" w:rsidP="007A1B1A">
      <w:pPr>
        <w:spacing w:after="0" w:line="240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diato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ópias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tais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(ou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posto)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onsti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uir,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sa 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xtr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dvo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 a l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 dispens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 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0E1A9CA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9261D" w14:textId="0D148894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Embora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lativos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jam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ntendimentos, ou inte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qualqu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las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mentos.</w:t>
      </w:r>
    </w:p>
    <w:p w14:paraId="4A37DFC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0CCCD" w14:textId="396EC44A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32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é obri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stên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lhe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for poss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rmit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a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nsáv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 a fin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de sus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ou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lhas ou inconv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oop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vontade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 li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ios.</w:t>
      </w:r>
    </w:p>
    <w:p w14:paraId="3E03F546" w14:textId="0F37D901" w:rsidR="002A419A" w:rsidRPr="00B16795" w:rsidRDefault="00053239" w:rsidP="007A1B1A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33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out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ovi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possam influir 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sua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idade ou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o, salvo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E5478F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71D94" w14:textId="6C1C3FC6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tamb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tualmente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ustas 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hono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dvo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(s)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ssas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rb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ntual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prin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ipal.</w:t>
      </w:r>
    </w:p>
    <w:p w14:paraId="79368E6E" w14:textId="12C78ED6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F5D9E" w14:textId="77777777" w:rsidR="00B16795" w:rsidRPr="00B16795" w:rsidRDefault="00B16795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2FFBB" w14:textId="247740E1" w:rsidR="002A419A" w:rsidRPr="00B16795" w:rsidRDefault="00053239" w:rsidP="007A1B1A">
      <w:pPr>
        <w:spacing w:after="0" w:line="240" w:lineRule="auto"/>
        <w:ind w:left="3469" w:right="34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XV DE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 EM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IVIL</w:t>
      </w:r>
    </w:p>
    <w:p w14:paraId="0E00C059" w14:textId="77777777" w:rsidR="00B16795" w:rsidRPr="00B16795" w:rsidRDefault="00B16795" w:rsidP="007A1B1A">
      <w:pPr>
        <w:spacing w:after="0" w:line="240" w:lineRule="auto"/>
        <w:ind w:left="3469" w:right="34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986D2" w14:textId="1D5C3B3A" w:rsidR="002A419A" w:rsidRPr="00B16795" w:rsidRDefault="00053239" w:rsidP="007A1B1A">
      <w:pPr>
        <w:spacing w:after="0" w:line="240" w:lineRule="auto"/>
        <w:ind w:left="100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35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rvir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obri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sua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ópria 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dvog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olha,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lei disp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nsar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 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6955F09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CBE6F" w14:textId="4B5075A8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ustas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iais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hono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rios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do(s)</w:t>
      </w:r>
      <w:r w:rsidRPr="00B167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dvog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do(s)</w:t>
      </w:r>
      <w:r w:rsidRPr="00B167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tualmente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nha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utori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posit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ntre 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a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sponsáv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1B22646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32A46" w14:textId="7171FC0B" w:rsidR="002A419A" w:rsidRPr="00B16795" w:rsidRDefault="00053239" w:rsidP="007A1B1A">
      <w:pPr>
        <w:spacing w:after="0" w:line="240" w:lineRule="auto"/>
        <w:ind w:left="100" w:right="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nome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dvo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ntes,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hipó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ter sido contr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tualmente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o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stas 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iais 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 hon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rios 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vidualment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A298B43" w14:textId="696D15CF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A989E" w14:textId="77777777" w:rsidR="00B16795" w:rsidRPr="00B16795" w:rsidRDefault="00B16795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035EB" w14:textId="77777777" w:rsidR="002A419A" w:rsidRPr="00B16795" w:rsidRDefault="00053239" w:rsidP="007A1B1A">
      <w:pPr>
        <w:spacing w:after="0" w:line="240" w:lineRule="auto"/>
        <w:ind w:left="4040" w:right="40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7E2D7A28" w14:textId="77777777" w:rsidR="002A419A" w:rsidRPr="00B16795" w:rsidRDefault="00053239" w:rsidP="007A1B1A">
      <w:pPr>
        <w:spacing w:after="0" w:line="240" w:lineRule="auto"/>
        <w:ind w:left="2914" w:right="29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 DE RE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ABI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</w:p>
    <w:p w14:paraId="69ADA094" w14:textId="77777777" w:rsidR="00236AEA" w:rsidRPr="00B16795" w:rsidRDefault="00236AEA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2C146EE" w14:textId="74E26E93" w:rsidR="002A419A" w:rsidRPr="00B16795" w:rsidRDefault="00053239" w:rsidP="00B16795">
      <w:pPr>
        <w:spacing w:after="0" w:line="240" w:lineRule="auto"/>
        <w:ind w:left="142" w:right="-2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t. </w:t>
      </w:r>
      <w:r w:rsidRPr="00B1679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="00B16795"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á </w:t>
      </w:r>
      <w:r w:rsidRPr="00B1679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dora </w:t>
      </w:r>
      <w:r w:rsidRPr="00B1679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isenta </w:t>
      </w:r>
      <w:r w:rsidRPr="00B16795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toda </w:t>
      </w:r>
      <w:r w:rsidRPr="00B1679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lquer </w:t>
      </w:r>
      <w:r w:rsidRPr="00B1679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ntes 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 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lquer </w:t>
      </w:r>
      <w:r w:rsidRPr="00B16795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mento 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iro 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udic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 </w:t>
      </w:r>
      <w:r w:rsidRPr="00B1679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do, 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14:paraId="4BCABC93" w14:textId="77777777" w:rsidR="002A419A" w:rsidRPr="00B16795" w:rsidRDefault="002A419A" w:rsidP="00B16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14260" w14:textId="77777777" w:rsidR="002A419A" w:rsidRPr="00B16795" w:rsidRDefault="00053239" w:rsidP="00B16795">
      <w:pPr>
        <w:spacing w:after="0" w:line="240" w:lineRule="auto"/>
        <w:ind w:left="100" w:right="5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 - 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 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lq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 que 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nh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influído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ondiçõ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do 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ro;</w:t>
      </w:r>
    </w:p>
    <w:p w14:paraId="1A4C27BB" w14:textId="77777777" w:rsidR="002A419A" w:rsidRPr="00B16795" w:rsidRDefault="002A419A" w:rsidP="00B16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CF604" w14:textId="77777777" w:rsidR="002A419A" w:rsidRPr="00B16795" w:rsidRDefault="00053239" w:rsidP="00B16795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II -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nsgr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norm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umprir 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isquer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obr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tuais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/ou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 r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ionad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ao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do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 de 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o.</w:t>
      </w:r>
    </w:p>
    <w:p w14:paraId="7E96E36C" w14:textId="77777777" w:rsidR="002A419A" w:rsidRPr="00B16795" w:rsidRDefault="002A419A" w:rsidP="00B16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F9CB1" w14:textId="77777777" w:rsidR="002A419A" w:rsidRPr="00B16795" w:rsidRDefault="00053239" w:rsidP="00B16795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fé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stro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mesmo, 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sviar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 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r, no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ou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 pa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te, os 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 ou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 sobre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 q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 ve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lam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o;</w:t>
      </w:r>
    </w:p>
    <w:p w14:paraId="6F4B393E" w14:textId="77777777" w:rsidR="002A419A" w:rsidRPr="00B16795" w:rsidRDefault="002A419A" w:rsidP="00B16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004F9" w14:textId="77777777" w:rsidR="002A419A" w:rsidRPr="00B16795" w:rsidRDefault="00053239" w:rsidP="00B16795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  -</w:t>
      </w:r>
      <w:r w:rsidRPr="00B16795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difi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lqu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rios</w:t>
      </w:r>
      <w:r w:rsidRPr="00B16795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 w:rsidRPr="00B16795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 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iros ou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dos ri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e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os;</w:t>
      </w:r>
    </w:p>
    <w:p w14:paraId="2CC8E252" w14:textId="2E10E79B" w:rsidR="002A419A" w:rsidRPr="00B16795" w:rsidRDefault="00053239" w:rsidP="00B16795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 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se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 na 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fini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nspor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rme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§ 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4</w:t>
      </w:r>
      <w:r w:rsidR="00B16795"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rt.</w:t>
      </w:r>
      <w:r w:rsid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16795"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, 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stas Condiçõ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is, ou;</w:t>
      </w:r>
    </w:p>
    <w:p w14:paraId="319F1F9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B6F05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 int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iona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mente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ris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o.</w:t>
      </w:r>
    </w:p>
    <w:p w14:paraId="402EEF21" w14:textId="660D12E0" w:rsidR="002A419A" w:rsidRDefault="002A419A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A0879" w14:textId="77777777" w:rsidR="004C4A52" w:rsidRPr="00B16795" w:rsidRDefault="004C4A52" w:rsidP="007A1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8966F" w14:textId="1643CF6B" w:rsidR="002A419A" w:rsidRDefault="00053239" w:rsidP="007A1B1A">
      <w:pPr>
        <w:spacing w:after="0" w:line="240" w:lineRule="auto"/>
        <w:ind w:left="4009" w:right="39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II INS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EÇÕES</w:t>
      </w:r>
    </w:p>
    <w:p w14:paraId="4278FDF5" w14:textId="77777777" w:rsidR="004C4A52" w:rsidRPr="00B16795" w:rsidRDefault="004C4A52" w:rsidP="007A1B1A">
      <w:pPr>
        <w:spacing w:after="0" w:line="240" w:lineRule="auto"/>
        <w:ind w:left="4009" w:right="399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D00B2B" w14:textId="4E25A604" w:rsidR="002A419A" w:rsidRPr="00B16795" w:rsidRDefault="00053239" w:rsidP="007A1B1A">
      <w:pPr>
        <w:spacing w:after="0" w:line="240" w:lineRule="auto"/>
        <w:ind w:left="100" w:right="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37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mo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insp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obri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lhe 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 sob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idade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fer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tais inspe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B497193" w14:textId="36B381C9" w:rsidR="002A419A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6D76F" w14:textId="77777777" w:rsidR="004C4A52" w:rsidRPr="00B16795" w:rsidRDefault="004C4A52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6DF1B" w14:textId="130387E2" w:rsidR="002A419A" w:rsidRDefault="00053239" w:rsidP="007A1B1A">
      <w:pPr>
        <w:spacing w:after="0" w:line="240" w:lineRule="auto"/>
        <w:ind w:left="3964" w:right="39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III IN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ENI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</w:p>
    <w:p w14:paraId="09809251" w14:textId="77777777" w:rsidR="004C4A52" w:rsidRPr="00B16795" w:rsidRDefault="004C4A52" w:rsidP="007A1B1A">
      <w:pPr>
        <w:spacing w:after="0" w:line="240" w:lineRule="auto"/>
        <w:ind w:left="3964" w:right="39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F9EC52" w14:textId="724F07B4" w:rsidR="002A419A" w:rsidRPr="00B16795" w:rsidRDefault="00053239" w:rsidP="007A1B1A">
      <w:pPr>
        <w:spacing w:after="0" w:line="240" w:lineRule="auto"/>
        <w:ind w:left="100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38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i, com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 do 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2FEBD3A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309DB" w14:textId="77777777" w:rsidR="002A419A" w:rsidRPr="00B16795" w:rsidRDefault="00053239" w:rsidP="007A1B1A">
      <w:pPr>
        <w:spacing w:after="0" w:line="240" w:lineRule="auto"/>
        <w:ind w:left="100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 único.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utori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mento,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hipó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lhe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(d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úteis,</w:t>
      </w:r>
      <w:r w:rsidRPr="00B167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ontar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sido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mento.</w:t>
      </w:r>
    </w:p>
    <w:p w14:paraId="2C3DD0C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F414D" w14:textId="385252EA" w:rsidR="002A419A" w:rsidRPr="00B16795" w:rsidRDefault="00053239" w:rsidP="007A1B1A">
      <w:pPr>
        <w:spacing w:after="0" w:line="240" w:lineRule="auto"/>
        <w:ind w:left="100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39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soco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lvam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nsbordo,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outr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tenh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lva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 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F90D1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20EB" w14:textId="46219322" w:rsidR="002A419A" w:rsidRPr="00B16795" w:rsidRDefault="00053239" w:rsidP="007A1B1A">
      <w:pPr>
        <w:spacing w:after="0" w:line="240" w:lineRule="auto"/>
        <w:ind w:left="100" w:right="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40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ter 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mesmo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ial,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</w:t>
      </w:r>
      <w:r w:rsidR="00236AEA"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tuado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nos,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lvar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9FBA107" w14:textId="7226160E" w:rsidR="002A419A" w:rsidRPr="00B16795" w:rsidRDefault="00053239" w:rsidP="007A1B1A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stro,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vida,</w:t>
      </w:r>
      <w:r w:rsidRPr="00B167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tuali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so,</w:t>
      </w:r>
      <w:r w:rsidRPr="00B167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rtir do 11</w:t>
      </w:r>
      <w:r w:rsidR="004C4A52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(dé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prim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iro)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pós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 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nto por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655D523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835E4" w14:textId="20A22766" w:rsidR="002A419A" w:rsidRPr="00B16795" w:rsidRDefault="00053239" w:rsidP="007A1B1A">
      <w:pPr>
        <w:spacing w:after="0" w:line="240" w:lineRule="auto"/>
        <w:ind w:left="100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 hipó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no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aput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suj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tuali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monet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ific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rticul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 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ste,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posit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va 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de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onsumidor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rtir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/ou das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9A835D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6FE14" w14:textId="254A7AD3" w:rsidR="002A419A" w:rsidRPr="00B16795" w:rsidRDefault="00053239" w:rsidP="007A1B1A">
      <w:pPr>
        <w:spacing w:after="0" w:line="240" w:lineRule="auto"/>
        <w:ind w:left="100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mbém,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juros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tórios,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>1</w:t>
      </w:r>
      <w:r w:rsidR="00B16795"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(dé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iro) dia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rte 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uival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 t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or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postos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vidos à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ional.</w:t>
      </w:r>
    </w:p>
    <w:p w14:paraId="53EE383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F1527" w14:textId="5C9201BB" w:rsidR="002A419A" w:rsidRPr="00B16795" w:rsidRDefault="00053239" w:rsidP="007A1B1A">
      <w:pPr>
        <w:spacing w:after="0" w:line="240" w:lineRule="auto"/>
        <w:ind w:left="100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lativos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tuali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monet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juros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tórios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indep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de not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uma só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mente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mais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to.</w:t>
      </w:r>
    </w:p>
    <w:p w14:paraId="130B797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06E0C" w14:textId="77777777" w:rsidR="004C4A52" w:rsidRDefault="00053239" w:rsidP="007A1B1A">
      <w:pPr>
        <w:spacing w:after="0" w:line="240" w:lineRule="auto"/>
        <w:ind w:left="3138" w:right="3127" w:firstLine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ULO XIX </w:t>
      </w:r>
    </w:p>
    <w:p w14:paraId="3A3EE30E" w14:textId="3A28FEB6" w:rsidR="002A419A" w:rsidRPr="00B16795" w:rsidRDefault="00053239" w:rsidP="007A1B1A">
      <w:pPr>
        <w:spacing w:after="0" w:line="240" w:lineRule="auto"/>
        <w:ind w:left="3138" w:right="3127" w:firstLine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CISÃO E 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ELA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ENTO</w:t>
      </w:r>
    </w:p>
    <w:p w14:paraId="4399DCCC" w14:textId="77777777" w:rsidR="00B16795" w:rsidRPr="00B16795" w:rsidRDefault="00B16795" w:rsidP="007A1B1A">
      <w:pPr>
        <w:spacing w:after="0" w:line="240" w:lineRule="auto"/>
        <w:ind w:left="3138" w:right="3127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99655B" w14:textId="5E4AABB5" w:rsidR="002A419A" w:rsidRPr="009E5A41" w:rsidRDefault="00053239" w:rsidP="00AE7F61">
      <w:pPr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 w:rsidRPr="009E5A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41</w:t>
      </w:r>
      <w:r w:rsidR="00B16795"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9E5A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nte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ont</w:t>
      </w:r>
      <w:r w:rsidRPr="009E5A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9E5A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pode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r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ind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do,</w:t>
      </w:r>
      <w:r w:rsidRPr="009E5A4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lquer mo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nto,</w:t>
      </w:r>
      <w:r w:rsidRPr="009E5A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9E5A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diante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9E5A4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ntre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ceçã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so,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9E5A4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íz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disp</w:t>
      </w:r>
      <w:r w:rsidRPr="009E5A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sto</w:t>
      </w:r>
      <w:r w:rsidRPr="009E5A4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rt.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4C4A52"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pí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ulo</w:t>
      </w:r>
      <w:r w:rsidRPr="009E5A4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9E5A4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II, 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stas Condiçõ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s G</w:t>
      </w:r>
      <w:r w:rsidRPr="009E5A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9E5A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9E5A41">
        <w:rPr>
          <w:rFonts w:ascii="Times New Roman" w:eastAsia="Times New Roman" w:hAnsi="Times New Roman" w:cs="Times New Roman"/>
          <w:b/>
          <w:bCs/>
          <w:sz w:val="24"/>
          <w:szCs w:val="24"/>
        </w:rPr>
        <w:t>is.</w:t>
      </w:r>
    </w:p>
    <w:p w14:paraId="2CD222A9" w14:textId="77777777" w:rsidR="002A419A" w:rsidRPr="009E5A41" w:rsidRDefault="002A419A" w:rsidP="00AE7F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875A1" w14:textId="504C1933" w:rsidR="002A419A" w:rsidRPr="009E5A41" w:rsidRDefault="00053239" w:rsidP="00AE7F61">
      <w:pPr>
        <w:spacing w:after="0" w:line="240" w:lineRule="auto"/>
        <w:ind w:right="48"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Art. 42</w:t>
      </w:r>
      <w:r w:rsidR="00B16795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º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C4A52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Além dos casos previstos em lei, a Seguradora ficará isenta de qualquer obrigação prevista no seguro quando, o Segurado, seu representante legal ou o seu corretor de seguros fizer declarações inexatas, falsas ou incompletas ou omitir circunstâncias que possam influir na aceitação da proposta ou no valor do prêmio, hipótese em que ficará prejudicado o direito à indenização, além de estar o Segurado obrigado ao pagamento do prêmio vencido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521558DC" w14:textId="77777777" w:rsidR="002A419A" w:rsidRPr="009E5A41" w:rsidRDefault="002A419A" w:rsidP="00AE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25E52020" w14:textId="4A811359" w:rsidR="002A419A" w:rsidRPr="009E5A41" w:rsidRDefault="00053239" w:rsidP="00AE7F61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Parágrafo único. Se a inexatidão ou a omissão nas declarações não resultar de má-fé do</w:t>
      </w:r>
      <w:r w:rsidR="00AE7F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Segurado, a Seguradora poderá:</w:t>
      </w:r>
    </w:p>
    <w:p w14:paraId="620E26F7" w14:textId="77777777" w:rsidR="002A419A" w:rsidRPr="009E5A41" w:rsidRDefault="002A419A" w:rsidP="00AE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53F9CC89" w14:textId="77777777" w:rsidR="002A419A" w:rsidRPr="009E5A41" w:rsidRDefault="00053239" w:rsidP="00AE7F61">
      <w:pPr>
        <w:spacing w:after="12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 - na hipótese de não ocorrência do sinistro:</w:t>
      </w:r>
    </w:p>
    <w:p w14:paraId="312898CF" w14:textId="6ABF1A69" w:rsidR="002A419A" w:rsidRPr="009E5A41" w:rsidRDefault="00053239" w:rsidP="00AE7F61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a) cancelar o seguro, </w:t>
      </w:r>
      <w:r w:rsidR="004C4A52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podendo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rete</w:t>
      </w:r>
      <w:r w:rsidR="004C4A52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 do prêmio originalmente pactuado, a parcela proporcional ao tempo decorrido; ou</w:t>
      </w:r>
    </w:p>
    <w:p w14:paraId="7D7B0C65" w14:textId="1ECE8C53" w:rsidR="002A419A" w:rsidRPr="009E5A41" w:rsidRDefault="00053239" w:rsidP="0064046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b) </w:t>
      </w:r>
      <w:r w:rsidR="004C4A52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mediante acordo entre as partes,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permitir a continuidade do seguro, </w:t>
      </w:r>
      <w:r w:rsidR="004C4A52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podendo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cobra</w:t>
      </w:r>
      <w:r w:rsidR="004C4A52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 diferença de prêmio cabível</w:t>
      </w:r>
      <w:r w:rsidR="004C4A52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e/ou restringir termos e condições da cobertura contratada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;</w:t>
      </w:r>
    </w:p>
    <w:p w14:paraId="74977EAB" w14:textId="77777777" w:rsidR="002A419A" w:rsidRPr="009E5A41" w:rsidRDefault="002A419A" w:rsidP="00AE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72E34940" w14:textId="77777777" w:rsidR="002A419A" w:rsidRPr="009E5A41" w:rsidRDefault="00053239" w:rsidP="00AE7F61">
      <w:pPr>
        <w:spacing w:after="0" w:line="240" w:lineRule="auto"/>
        <w:ind w:right="-20" w:firstLine="426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II - na hipótese de ocorrência de sinistro sem indenização integral:</w:t>
      </w:r>
    </w:p>
    <w:p w14:paraId="27D4B1EA" w14:textId="31C32771" w:rsidR="009E5A41" w:rsidRPr="009E5A41" w:rsidRDefault="009E5A41" w:rsidP="00AE7F61">
      <w:pPr>
        <w:pStyle w:val="PargrafodaList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hAnsi="Times New Roman"/>
          <w:b/>
          <w:bCs/>
          <w:spacing w:val="-1"/>
          <w:sz w:val="24"/>
          <w:szCs w:val="24"/>
        </w:rPr>
        <w:t xml:space="preserve">após o pagamento da indenização, cancelar o seguro, podendo reter do prêmio originalmente pactuado a parcela calculada proporcionalmente ao tempo decorrido, acrescido da diferença cabível; ou </w:t>
      </w:r>
    </w:p>
    <w:p w14:paraId="41228D69" w14:textId="134AB861" w:rsidR="002A419A" w:rsidRPr="009E5A41" w:rsidRDefault="00053239" w:rsidP="00AE7F61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b) permitir a continuidade do seguro, 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podendo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cobra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 diferença de prêmio cabível 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ou deduzi-la do valor a ser indenizado, e/ou restringir termos e condições da cobertura contratada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;</w:t>
      </w:r>
    </w:p>
    <w:p w14:paraId="276063B8" w14:textId="77777777" w:rsidR="002A419A" w:rsidRPr="009E5A41" w:rsidRDefault="002A419A" w:rsidP="00AE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06974A26" w14:textId="34902679" w:rsidR="002A419A" w:rsidRPr="009E5A41" w:rsidRDefault="00053239" w:rsidP="00AE7F61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III - na hipótese de ocorrência de sinistro com indenização integral, cancelar o seguro, após o pagamento da indenização, 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podendo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deduzi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 do valor a ser indenizado, a diferença de prêmio cabível.</w:t>
      </w:r>
    </w:p>
    <w:p w14:paraId="762F192D" w14:textId="77777777" w:rsidR="00F61010" w:rsidRPr="009E5A41" w:rsidRDefault="00F61010" w:rsidP="00AE7F61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75043D76" w14:textId="2C0430BB" w:rsidR="002A419A" w:rsidRPr="009E5A41" w:rsidRDefault="00053239" w:rsidP="00AE7F61">
      <w:pPr>
        <w:spacing w:after="0" w:line="240" w:lineRule="auto"/>
        <w:ind w:right="69"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Art. 43</w:t>
      </w:r>
      <w:r w:rsidR="00B16795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º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 Segurado está obrigado a comunicar à Seguradora, logo que saiba, qualquer fato suscetível  de  agravar  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consideravelmente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  risco  coberto,  sob  pena  de  perder  o  direito  à  indenização,  se  ficar comprovado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 pela seguradora,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que silenciou de má-fé.</w:t>
      </w:r>
    </w:p>
    <w:p w14:paraId="3EB6D7C5" w14:textId="77777777" w:rsidR="002A419A" w:rsidRPr="009E5A41" w:rsidRDefault="002A419A" w:rsidP="00AE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1FE41F6D" w14:textId="18F8F3A6" w:rsidR="009E5A41" w:rsidRPr="009E5A41" w:rsidRDefault="00053239" w:rsidP="00AE7F61">
      <w:p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§ 1</w:t>
      </w:r>
      <w:r w:rsidR="00B16795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º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 Seguradora, desde que o faça nos 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15 (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quinze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dias seguintes ao recebimento de aviso de agravação de risco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pelo segurado, poderá, mediante comunicação formal: </w:t>
      </w:r>
    </w:p>
    <w:p w14:paraId="66C86E91" w14:textId="77777777" w:rsidR="009E5A41" w:rsidRPr="009E5A41" w:rsidRDefault="009E5A41" w:rsidP="00AE7F61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hAnsi="Times New Roman"/>
          <w:b/>
          <w:bCs/>
          <w:spacing w:val="-1"/>
          <w:sz w:val="24"/>
          <w:szCs w:val="24"/>
        </w:rPr>
        <w:t xml:space="preserve">cancelar o seguro; </w:t>
      </w:r>
    </w:p>
    <w:p w14:paraId="32469B00" w14:textId="77777777" w:rsidR="009E5A41" w:rsidRPr="009E5A41" w:rsidRDefault="009E5A41" w:rsidP="00AE7F61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hAnsi="Times New Roman"/>
          <w:b/>
          <w:bCs/>
          <w:spacing w:val="-1"/>
          <w:sz w:val="24"/>
          <w:szCs w:val="24"/>
        </w:rPr>
        <w:t xml:space="preserve">restringir a cobertura contratada, mediante acordo entre as partes; ou </w:t>
      </w:r>
    </w:p>
    <w:p w14:paraId="59B51F2C" w14:textId="77777777" w:rsidR="009E5A41" w:rsidRPr="009E5A41" w:rsidRDefault="009E5A41" w:rsidP="00AE7F61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hAnsi="Times New Roman"/>
          <w:b/>
          <w:bCs/>
          <w:spacing w:val="-1"/>
          <w:sz w:val="24"/>
          <w:szCs w:val="24"/>
        </w:rPr>
        <w:t xml:space="preserve">cobrar a diferença de prêmio cabível, mediante acordo entre as partes </w:t>
      </w:r>
    </w:p>
    <w:p w14:paraId="6740B550" w14:textId="77777777" w:rsidR="002A419A" w:rsidRPr="009E5A41" w:rsidRDefault="002A419A" w:rsidP="00AE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0892E620" w14:textId="21A7DB3B" w:rsidR="002A419A" w:rsidRDefault="00053239" w:rsidP="00AE7F61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§ 2</w:t>
      </w:r>
      <w:r w:rsidR="00B16795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º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No caso de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cancelamento 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do contrato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só será eficaz 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30 (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trinta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dias após a notificação, devendo ser restituída 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 diferença do prêmio calculada proporcionalmente ao período a decorrer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2E575C23" w14:textId="77777777" w:rsidR="00376479" w:rsidRPr="009E5A41" w:rsidRDefault="00376479" w:rsidP="00AE7F61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50AA044B" w14:textId="0BA9C377" w:rsidR="002A419A" w:rsidRPr="009E5A41" w:rsidRDefault="00053239" w:rsidP="00AE7F61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§ 3</w:t>
      </w:r>
      <w:r w:rsidR="00B16795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º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 hipótese de continuidade do seguro, a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Seguradora poderá propor a continuidade 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do contrato e cobrar a diferença do prêmio</w:t>
      </w:r>
      <w:r w:rsidR="009E5A41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cabível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 ressalvando-se o prazo previsto no § 1</w:t>
      </w:r>
      <w:r w:rsidR="00B16795"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º</w:t>
      </w:r>
      <w:r w:rsidRPr="009E5A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deste artigo.</w:t>
      </w:r>
    </w:p>
    <w:p w14:paraId="25738159" w14:textId="77777777" w:rsidR="002A419A" w:rsidRPr="009E5A41" w:rsidRDefault="002A419A" w:rsidP="007A1B1A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18532A24" w14:textId="77777777" w:rsidR="00F61010" w:rsidRPr="00B16795" w:rsidRDefault="00F61010" w:rsidP="007A1B1A">
      <w:pPr>
        <w:spacing w:after="0" w:line="240" w:lineRule="auto"/>
        <w:ind w:left="3714" w:right="3719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5ED7A" w14:textId="71AA276D" w:rsidR="002A419A" w:rsidRDefault="00053239" w:rsidP="007A1B1A">
      <w:pPr>
        <w:spacing w:after="0" w:line="240" w:lineRule="auto"/>
        <w:ind w:left="3714" w:right="3719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XX RED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DO RI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</w:p>
    <w:p w14:paraId="27B77749" w14:textId="77777777" w:rsidR="004C4A52" w:rsidRPr="00B16795" w:rsidRDefault="004C4A52" w:rsidP="007A1B1A">
      <w:pPr>
        <w:spacing w:after="0" w:line="240" w:lineRule="auto"/>
        <w:ind w:left="3714" w:right="371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E4395D" w14:textId="5DA040E6" w:rsidR="002A419A" w:rsidRPr="00B16795" w:rsidRDefault="00053239" w:rsidP="007A1B1A">
      <w:pPr>
        <w:spacing w:after="0" w:line="240" w:lineRule="auto"/>
        <w:ind w:left="100" w:right="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44</w:t>
      </w:r>
      <w:r w:rsidR="00B16795" w:rsidRPr="00B16795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lvo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rso 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pulado;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mas,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o, ou 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 do contr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to.</w:t>
      </w:r>
    </w:p>
    <w:p w14:paraId="547968AB" w14:textId="0ABC5080" w:rsidR="002A419A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8EEAD" w14:textId="77777777" w:rsidR="009E5A41" w:rsidRPr="00B16795" w:rsidRDefault="009E5A41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157B0" w14:textId="011AAD84" w:rsidR="002A419A" w:rsidRDefault="00053239" w:rsidP="007A1B1A">
      <w:pPr>
        <w:spacing w:after="0" w:line="240" w:lineRule="auto"/>
        <w:ind w:left="4040" w:right="4047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</w:p>
    <w:p w14:paraId="777F4477" w14:textId="77777777" w:rsidR="006A6EDD" w:rsidRPr="00B16795" w:rsidRDefault="006A6EDD" w:rsidP="007A1B1A">
      <w:pPr>
        <w:spacing w:after="0" w:line="240" w:lineRule="auto"/>
        <w:ind w:left="4040" w:right="4047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DE689" w14:textId="0D9EFE26" w:rsidR="002A419A" w:rsidRPr="00B16795" w:rsidRDefault="00053239" w:rsidP="007A1B1A">
      <w:pPr>
        <w:spacing w:after="0" w:line="240" w:lineRule="auto"/>
        <w:ind w:left="100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 mo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ivo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-rog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ompetir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ontra 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meios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no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ício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 sub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7F01E95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09036" w14:textId="3FCF69F6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A Se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 v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do inst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1E891BB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8385C" w14:textId="6C202C48" w:rsidR="002A419A" w:rsidRPr="00B16795" w:rsidRDefault="00053239" w:rsidP="007A1B1A">
      <w:pPr>
        <w:spacing w:after="0" w:line="240" w:lineRule="auto"/>
        <w:ind w:left="100" w:right="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ntendido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por 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subc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tados,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sses,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 todos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quipa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tais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subc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tados,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sde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porte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ja,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óprio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do início dos 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os.</w:t>
      </w:r>
    </w:p>
    <w:p w14:paraId="2996D9D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004B2" w14:textId="2F482FF3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 3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lvo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dolo,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usado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ônj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</w:p>
    <w:p w14:paraId="1C30D03F" w14:textId="4B6EE884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ntes ou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ntes, 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61010"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="00F61010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uí</w:t>
      </w:r>
      <w:r w:rsidR="00F61010"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e afins.</w:t>
      </w:r>
    </w:p>
    <w:p w14:paraId="17B1C17A" w14:textId="7F643E3D" w:rsidR="002A419A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49682" w14:textId="77777777" w:rsidR="006A6EDD" w:rsidRPr="00B16795" w:rsidRDefault="006A6EDD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3010B" w14:textId="77777777" w:rsidR="00F61010" w:rsidRPr="00B16795" w:rsidRDefault="00053239" w:rsidP="007A1B1A">
      <w:pPr>
        <w:spacing w:after="0" w:line="240" w:lineRule="auto"/>
        <w:ind w:left="3708" w:right="3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</w:t>
      </w:r>
    </w:p>
    <w:p w14:paraId="19582ED4" w14:textId="27EBC22A" w:rsidR="002A419A" w:rsidRPr="00B16795" w:rsidRDefault="00053239" w:rsidP="007A1B1A">
      <w:pPr>
        <w:spacing w:after="0" w:line="240" w:lineRule="auto"/>
        <w:ind w:left="3708" w:right="3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ORO CO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ETENTE</w:t>
      </w:r>
    </w:p>
    <w:p w14:paraId="58923398" w14:textId="77777777" w:rsidR="00F61010" w:rsidRPr="00B16795" w:rsidRDefault="00F61010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20D3332" w14:textId="1EEE599A" w:rsidR="002A419A" w:rsidRPr="00B16795" w:rsidRDefault="00053239" w:rsidP="006A6EDD">
      <w:pPr>
        <w:spacing w:after="0" w:line="240" w:lineRule="auto"/>
        <w:ind w:left="80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46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foro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, ou Beneficiário, conforme o caso,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dirimir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toda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lquer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ontrov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rsia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lativa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to.</w:t>
      </w:r>
    </w:p>
    <w:p w14:paraId="7F71F7BA" w14:textId="38F02710" w:rsidR="002A419A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75A8A" w14:textId="77777777" w:rsidR="006A6EDD" w:rsidRPr="00B16795" w:rsidRDefault="006A6EDD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9906F" w14:textId="17F6D4CC" w:rsidR="002A419A" w:rsidRDefault="00053239" w:rsidP="007A1B1A">
      <w:pPr>
        <w:spacing w:after="0" w:line="240" w:lineRule="auto"/>
        <w:ind w:left="3964" w:right="39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734E47B6" w14:textId="77777777" w:rsidR="006A6EDD" w:rsidRPr="00B16795" w:rsidRDefault="006A6EDD" w:rsidP="007A1B1A">
      <w:pPr>
        <w:spacing w:after="0" w:line="240" w:lineRule="auto"/>
        <w:ind w:left="3964" w:right="39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66C187" w14:textId="3FC8DDEE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t.47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Os pr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pr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ionais 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521B0B4B" w14:textId="1D21F466" w:rsidR="002A419A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9BA75" w14:textId="77777777" w:rsidR="006A6EDD" w:rsidRPr="00B16795" w:rsidRDefault="006A6EDD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514BA" w14:textId="3D818EE3" w:rsidR="00751A93" w:rsidRDefault="00053239" w:rsidP="007A1B1A">
      <w:pPr>
        <w:spacing w:after="0" w:line="240" w:lineRule="auto"/>
        <w:ind w:left="2824" w:right="28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 </w:t>
      </w:r>
    </w:p>
    <w:p w14:paraId="26D91A4A" w14:textId="1D876D0E" w:rsidR="00751A93" w:rsidRDefault="00751A93" w:rsidP="00751A93">
      <w:pPr>
        <w:spacing w:after="0" w:line="240" w:lineRule="auto"/>
        <w:ind w:left="2824" w:right="28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DISPOSIÇÕES FINAIS</w:t>
      </w:r>
    </w:p>
    <w:p w14:paraId="6F6F65DC" w14:textId="1FA39678" w:rsidR="00751A93" w:rsidRDefault="00751A93" w:rsidP="00751A93">
      <w:pPr>
        <w:spacing w:after="0" w:line="240" w:lineRule="auto"/>
        <w:ind w:left="2824" w:right="28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53A114" w14:textId="77777777" w:rsidR="00751A93" w:rsidRPr="00751A93" w:rsidRDefault="00751A93" w:rsidP="00751A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Art.48º  </w:t>
      </w:r>
      <w:r w:rsidRPr="00751A93">
        <w:rPr>
          <w:rFonts w:cstheme="minorHAnsi"/>
          <w:sz w:val="24"/>
          <w:szCs w:val="24"/>
        </w:rPr>
        <w:t xml:space="preserve">A aceitação da  proposta de seguro está sujeita à análise do risco. </w:t>
      </w:r>
    </w:p>
    <w:p w14:paraId="2A573D88" w14:textId="77777777" w:rsidR="00751A93" w:rsidRDefault="00751A93" w:rsidP="00751A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E045E6" w14:textId="77777777" w:rsidR="00751A93" w:rsidRDefault="00751A93" w:rsidP="00751A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E66AF0" w14:textId="77777777" w:rsidR="00751A93" w:rsidRPr="00751A93" w:rsidRDefault="00751A93" w:rsidP="00751A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49º </w:t>
      </w:r>
      <w:r w:rsidRPr="00751A93">
        <w:rPr>
          <w:rFonts w:cstheme="minorHAnsi"/>
          <w:sz w:val="24"/>
          <w:szCs w:val="24"/>
        </w:rPr>
        <w:t>O registro do produto é automático e não representa aprovação ou recomendação por parte da Susep.</w:t>
      </w:r>
    </w:p>
    <w:p w14:paraId="67A13FB1" w14:textId="77777777" w:rsidR="00751A93" w:rsidRPr="00301F56" w:rsidRDefault="00751A93" w:rsidP="00751A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156695" w14:textId="550D7E6C" w:rsidR="00751A93" w:rsidRDefault="00751A93" w:rsidP="00751A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50º </w:t>
      </w:r>
      <w:r w:rsidRPr="00751A93">
        <w:rPr>
          <w:rFonts w:cstheme="minorHAnsi"/>
          <w:sz w:val="24"/>
          <w:szCs w:val="24"/>
        </w:rPr>
        <w:t xml:space="preserve">O  Segurado  poderá  consultar  a  situação  cadastral  do corretor  de  seguros e da sociedade seguradora  no  sítio eletrônico </w:t>
      </w:r>
      <w:hyperlink r:id="rId7" w:history="1">
        <w:r w:rsidRPr="00751A93">
          <w:rPr>
            <w:rFonts w:cstheme="minorHAnsi"/>
            <w:sz w:val="24"/>
            <w:szCs w:val="24"/>
          </w:rPr>
          <w:t>www.susep.gov.br</w:t>
        </w:r>
      </w:hyperlink>
      <w:r w:rsidRPr="00751A93">
        <w:rPr>
          <w:rFonts w:cstheme="minorHAnsi"/>
          <w:sz w:val="24"/>
          <w:szCs w:val="24"/>
        </w:rPr>
        <w:t>.</w:t>
      </w:r>
    </w:p>
    <w:p w14:paraId="01B7DB37" w14:textId="056188A1" w:rsidR="00751A93" w:rsidRDefault="00751A93" w:rsidP="00751A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09C32C16" w14:textId="48F55575" w:rsidR="00751A93" w:rsidRPr="00751A93" w:rsidRDefault="00751A93" w:rsidP="00751A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51º </w:t>
      </w:r>
      <w:r w:rsidRPr="00F04690">
        <w:rPr>
          <w:rFonts w:cstheme="minorHAnsi"/>
          <w:sz w:val="24"/>
          <w:szCs w:val="24"/>
        </w:rPr>
        <w:t xml:space="preserve">O Segurado, </w:t>
      </w:r>
      <w:bookmarkStart w:id="0" w:name="_Hlk66961498"/>
      <w:r w:rsidRPr="00F04690">
        <w:rPr>
          <w:rFonts w:cstheme="minorHAnsi"/>
          <w:sz w:val="24"/>
          <w:szCs w:val="24"/>
        </w:rPr>
        <w:t xml:space="preserve">por meio próprio ou por seu corretor de seguros ou representante legal, </w:t>
      </w:r>
      <w:bookmarkEnd w:id="0"/>
      <w:r w:rsidRPr="00F04690">
        <w:rPr>
          <w:rFonts w:cstheme="minorHAnsi"/>
          <w:sz w:val="24"/>
          <w:szCs w:val="24"/>
        </w:rPr>
        <w:t>ao assinar a proposta de seguro, declara o conhecimento e o acesso a presente condições contratuais, pelos canais disponíveis pela seguradora e constante na proposta de seguro</w:t>
      </w:r>
      <w:r>
        <w:rPr>
          <w:rFonts w:cstheme="minorHAnsi"/>
          <w:sz w:val="24"/>
          <w:szCs w:val="24"/>
        </w:rPr>
        <w:t>.</w:t>
      </w:r>
    </w:p>
    <w:p w14:paraId="7A8EF7CF" w14:textId="400D3094" w:rsidR="00751A93" w:rsidRPr="00751A93" w:rsidRDefault="00751A93" w:rsidP="00751A9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61D042A6" w14:textId="77777777" w:rsidR="00751A93" w:rsidRDefault="00751A93" w:rsidP="00751A93">
      <w:pPr>
        <w:spacing w:after="0" w:line="240" w:lineRule="auto"/>
        <w:ind w:left="2824" w:right="28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31FD3C" w14:textId="50B45643" w:rsidR="00751A93" w:rsidRDefault="00751A93" w:rsidP="00751A93">
      <w:pPr>
        <w:spacing w:after="0" w:line="240" w:lineRule="auto"/>
        <w:ind w:left="2824" w:right="28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ULO 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</w:p>
    <w:p w14:paraId="71CCBC10" w14:textId="77777777" w:rsidR="00751A93" w:rsidRPr="00B16795" w:rsidRDefault="00751A93" w:rsidP="00751A93">
      <w:pPr>
        <w:spacing w:after="0" w:line="240" w:lineRule="auto"/>
        <w:ind w:left="2824" w:right="28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 DE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TÉC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ICOS</w:t>
      </w:r>
    </w:p>
    <w:p w14:paraId="2AF98BA1" w14:textId="77777777" w:rsidR="002A419A" w:rsidRPr="00B16795" w:rsidRDefault="00053239" w:rsidP="007A1B1A">
      <w:pPr>
        <w:spacing w:after="0" w:line="240" w:lineRule="auto"/>
        <w:ind w:left="100" w:right="8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ita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</w:p>
    <w:p w14:paraId="426E6CBD" w14:textId="77777777" w:rsidR="002A419A" w:rsidRPr="00B16795" w:rsidRDefault="00053239" w:rsidP="007A1B1A">
      <w:pPr>
        <w:spacing w:after="0" w:line="240" w:lineRule="auto"/>
        <w:ind w:left="100" w:right="1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 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ompet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23846E" w14:textId="77777777" w:rsidR="00F61010" w:rsidRPr="00B16795" w:rsidRDefault="00F61010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B5632" w14:textId="77777777" w:rsidR="002A419A" w:rsidRPr="00B16795" w:rsidRDefault="00053239" w:rsidP="007A1B1A">
      <w:pPr>
        <w:spacing w:after="0" w:line="240" w:lineRule="auto"/>
        <w:ind w:left="100" w:right="8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ú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</w:p>
    <w:p w14:paraId="3746982D" w14:textId="77777777" w:rsidR="002A419A" w:rsidRPr="00B16795" w:rsidRDefault="00053239" w:rsidP="007A1B1A">
      <w:pPr>
        <w:spacing w:after="0" w:line="240" w:lineRule="auto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rmo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onj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2A48D249" w14:textId="77777777" w:rsidR="002A419A" w:rsidRPr="00B16795" w:rsidRDefault="00053239" w:rsidP="007A1B1A">
      <w:pPr>
        <w:spacing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outros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 de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ro.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B80F7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70781" w14:textId="77777777" w:rsidR="002A419A" w:rsidRPr="00B16795" w:rsidRDefault="00053239" w:rsidP="007A1B1A">
      <w:pPr>
        <w:spacing w:after="0" w:line="240" w:lineRule="auto"/>
        <w:ind w:left="100" w:right="89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Apó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</w:p>
    <w:p w14:paraId="40279237" w14:textId="77777777" w:rsidR="002A419A" w:rsidRPr="00B16795" w:rsidRDefault="00053239" w:rsidP="007A1B1A">
      <w:pPr>
        <w:spacing w:after="0" w:line="240" w:lineRule="auto"/>
        <w:ind w:left="1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rum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ontém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ionais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9212438" w14:textId="77777777" w:rsidR="002A419A" w:rsidRPr="00B16795" w:rsidRDefault="00053239" w:rsidP="007A1B1A">
      <w:pPr>
        <w:spacing w:after="0" w:line="240" w:lineRule="auto"/>
        <w:ind w:left="100"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Cláusulas Esp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ífic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re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como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info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sob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jeto ou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177742D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B6142" w14:textId="77777777" w:rsidR="002A419A" w:rsidRPr="00B16795" w:rsidRDefault="00053239" w:rsidP="007A1B1A">
      <w:pPr>
        <w:spacing w:after="0" w:line="240" w:lineRule="auto"/>
        <w:ind w:left="100" w:right="8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</w:p>
    <w:p w14:paraId="47DEFB31" w14:textId="77777777" w:rsidR="002A419A" w:rsidRPr="00B16795" w:rsidRDefault="00053239" w:rsidP="007A1B1A">
      <w:pPr>
        <w:spacing w:after="0" w:line="240" w:lineRule="auto"/>
        <w:ind w:left="100" w:right="2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dív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505754F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2D96D" w14:textId="77777777" w:rsidR="002A419A" w:rsidRPr="00B16795" w:rsidRDefault="00053239" w:rsidP="007A1B1A">
      <w:pPr>
        <w:spacing w:after="0" w:line="240" w:lineRule="auto"/>
        <w:ind w:left="100" w:right="8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Aviso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083BFAB3" w14:textId="77777777" w:rsidR="002A419A" w:rsidRPr="00B16795" w:rsidRDefault="00053239" w:rsidP="007A1B1A">
      <w:pPr>
        <w:spacing w:after="0" w:line="240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00D5F2D" w14:textId="77777777" w:rsidR="002A419A" w:rsidRPr="00B16795" w:rsidRDefault="00053239" w:rsidP="007A1B1A">
      <w:pPr>
        <w:spacing w:after="0" w:line="240" w:lineRule="auto"/>
        <w:ind w:left="100" w:right="4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lquer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stro,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que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 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nto.</w:t>
      </w:r>
    </w:p>
    <w:p w14:paraId="1C08F30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176F" w14:textId="77777777" w:rsidR="002A419A" w:rsidRPr="00B16795" w:rsidRDefault="00053239" w:rsidP="007A1B1A">
      <w:pPr>
        <w:spacing w:after="0" w:line="240" w:lineRule="auto"/>
        <w:ind w:left="100" w:right="9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76FADCD" w14:textId="77777777" w:rsidR="002A419A" w:rsidRPr="00B16795" w:rsidRDefault="00053239" w:rsidP="007A1B1A">
      <w:pPr>
        <w:spacing w:after="0" w:line="240" w:lineRule="auto"/>
        <w:ind w:left="100" w:right="2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todas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cois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 dir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tos 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obj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 de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6B7F5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02B35" w14:textId="77777777" w:rsidR="002A419A" w:rsidRPr="00B16795" w:rsidRDefault="00053239" w:rsidP="007A1B1A">
      <w:pPr>
        <w:spacing w:after="0" w:line="240" w:lineRule="auto"/>
        <w:ind w:left="100" w:right="8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Canc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</w:p>
    <w:p w14:paraId="6E864F7E" w14:textId="77777777" w:rsidR="002A419A" w:rsidRPr="00B16795" w:rsidRDefault="00053239" w:rsidP="007A1B1A">
      <w:pPr>
        <w:spacing w:after="0" w:line="240" w:lineRule="auto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Disso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ipa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rda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31A47A4D" w14:textId="77777777" w:rsidR="002A419A" w:rsidRPr="00B16795" w:rsidRDefault="00053239" w:rsidP="007A1B1A">
      <w:pPr>
        <w:spacing w:after="0" w:line="240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uma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Má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mesm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isão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4BA9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7B5F6" w14:textId="77777777" w:rsidR="002A419A" w:rsidRPr="00B16795" w:rsidRDefault="00053239" w:rsidP="007A1B1A">
      <w:pPr>
        <w:spacing w:after="0" w:line="240" w:lineRule="auto"/>
        <w:ind w:left="100" w:right="9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Cap</w:t>
      </w:r>
      <w:r w:rsidRPr="00B1679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</w:p>
    <w:p w14:paraId="3CFC5630" w14:textId="77777777" w:rsidR="002A419A" w:rsidRPr="00B16795" w:rsidRDefault="00053239" w:rsidP="007A1B1A">
      <w:pPr>
        <w:spacing w:after="0" w:line="240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ria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"c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tos</w:t>
      </w:r>
      <w:r w:rsidRPr="00B167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</w:p>
    <w:p w14:paraId="378355A4" w14:textId="77777777" w:rsidR="002A419A" w:rsidRPr="00B16795" w:rsidRDefault="00053239" w:rsidP="007A1B1A">
      <w:pPr>
        <w:spacing w:after="0" w:line="240" w:lineRule="auto"/>
        <w:ind w:left="100" w:right="18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leg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 pa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 princip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 ou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nici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 de um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ou Cláusula.</w:t>
      </w:r>
    </w:p>
    <w:p w14:paraId="4BDC6F75" w14:textId="77777777" w:rsidR="00751A93" w:rsidRPr="00B16795" w:rsidRDefault="00751A93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571B8" w14:textId="77777777" w:rsidR="002A419A" w:rsidRPr="00B16795" w:rsidRDefault="00053239" w:rsidP="007A1B1A">
      <w:pPr>
        <w:spacing w:after="0" w:line="240" w:lineRule="auto"/>
        <w:ind w:left="100" w:right="8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sa Mort</w:t>
      </w:r>
      <w:r w:rsidRPr="00B1679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14:paraId="2108867F" w14:textId="77777777" w:rsidR="002A419A" w:rsidRPr="00B16795" w:rsidRDefault="00053239" w:rsidP="007A1B1A">
      <w:pPr>
        <w:spacing w:after="0" w:line="240" w:lineRule="auto"/>
        <w:ind w:left="100" w:right="49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 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ifica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"a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usa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F1C55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BBA79" w14:textId="77777777" w:rsidR="002A419A" w:rsidRPr="00B16795" w:rsidRDefault="00053239" w:rsidP="007A1B1A">
      <w:pPr>
        <w:spacing w:after="0" w:line="240" w:lineRule="auto"/>
        <w:ind w:left="100" w:right="7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Clá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</w:p>
    <w:p w14:paraId="6A9D8C12" w14:textId="77777777" w:rsidR="002A419A" w:rsidRPr="00B16795" w:rsidRDefault="00053239" w:rsidP="007A1B1A">
      <w:pPr>
        <w:spacing w:after="0" w:line="240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Cláusula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supl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B167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to,  mod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mas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</w:p>
    <w:p w14:paraId="39137FC2" w14:textId="77777777" w:rsidR="002A419A" w:rsidRPr="00B16795" w:rsidRDefault="00053239" w:rsidP="007A1B1A">
      <w:pPr>
        <w:spacing w:after="0" w:line="240" w:lineRule="auto"/>
        <w:ind w:left="100" w:right="8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3C18FA9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12BEC" w14:textId="77777777" w:rsidR="002A419A" w:rsidRPr="00B16795" w:rsidRDefault="00053239" w:rsidP="007A1B1A">
      <w:pPr>
        <w:spacing w:after="0" w:line="240" w:lineRule="auto"/>
        <w:ind w:left="100" w:right="7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tura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14:paraId="360ECCC2" w14:textId="77777777" w:rsidR="002A419A" w:rsidRPr="00B16795" w:rsidRDefault="00053239" w:rsidP="007A1B1A">
      <w:pPr>
        <w:spacing w:after="0" w:line="240" w:lineRule="auto"/>
        <w:ind w:left="100" w:right="9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Cob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to, 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0D2080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A5D9D" w14:textId="77777777" w:rsidR="002A419A" w:rsidRPr="00B16795" w:rsidRDefault="00053239" w:rsidP="007A1B1A">
      <w:pPr>
        <w:spacing w:after="0" w:line="240" w:lineRule="auto"/>
        <w:ind w:left="100" w:right="79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içõ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ais</w:t>
      </w:r>
    </w:p>
    <w:p w14:paraId="0B363A10" w14:textId="77777777" w:rsidR="002A419A" w:rsidRPr="00B16795" w:rsidRDefault="00053239" w:rsidP="007A1B1A">
      <w:pPr>
        <w:spacing w:after="0" w:line="240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Conjun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Cláusulas 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tuais 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A5E2C1D" w14:textId="77777777" w:rsidR="002A419A" w:rsidRPr="00B16795" w:rsidRDefault="00053239" w:rsidP="007A1B1A">
      <w:pPr>
        <w:spacing w:after="0" w:line="240" w:lineRule="auto"/>
        <w:ind w:left="100" w:right="8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F262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6B8C6" w14:textId="77777777" w:rsidR="002A419A" w:rsidRPr="00B16795" w:rsidRDefault="00053239" w:rsidP="007A1B1A">
      <w:pPr>
        <w:spacing w:after="0" w:line="240" w:lineRule="auto"/>
        <w:ind w:left="100" w:right="3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 de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/Co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nh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 de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</w:p>
    <w:p w14:paraId="561B5646" w14:textId="54956291" w:rsidR="002A419A" w:rsidRPr="00B16795" w:rsidRDefault="00053239" w:rsidP="007A1B1A">
      <w:pPr>
        <w:spacing w:after="0" w:line="240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nume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1010"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ialment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1C9AD2B" w14:textId="77777777" w:rsidR="002A419A" w:rsidRPr="00B16795" w:rsidRDefault="00053239" w:rsidP="007A1B1A">
      <w:pPr>
        <w:spacing w:after="0" w:line="240" w:lineRule="auto"/>
        <w:ind w:left="10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viag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spécie 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volu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núme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umentos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vos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 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05407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7A440" w14:textId="77777777" w:rsidR="002A419A" w:rsidRPr="00B16795" w:rsidRDefault="00053239" w:rsidP="007A1B1A">
      <w:pPr>
        <w:spacing w:after="0" w:line="240" w:lineRule="auto"/>
        <w:ind w:left="100" w:right="50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 de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</w:p>
    <w:p w14:paraId="6BB4DE80" w14:textId="77777777" w:rsidR="002A419A" w:rsidRPr="00B16795" w:rsidRDefault="00053239" w:rsidP="007A1B1A">
      <w:pPr>
        <w:spacing w:after="0" w:line="240" w:lineRule="auto"/>
        <w:ind w:left="100" w:right="4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Conh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nto 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lativo ao 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14C8B7A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98150" w14:textId="77777777" w:rsidR="002A419A" w:rsidRPr="00B16795" w:rsidRDefault="00053239" w:rsidP="007A1B1A">
      <w:pPr>
        <w:spacing w:after="0" w:line="240" w:lineRule="auto"/>
        <w:ind w:left="100" w:right="7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</w:t>
      </w:r>
      <w:r w:rsidRPr="00B1679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(</w:t>
      </w:r>
      <w:r w:rsidRPr="00B1679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if</w:t>
      </w:r>
      <w:r w:rsidRPr="00B16795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14:paraId="0022D480" w14:textId="77777777" w:rsidR="002A419A" w:rsidRPr="00B16795" w:rsidRDefault="00053239" w:rsidP="007A1B1A">
      <w:pPr>
        <w:spacing w:after="0" w:line="240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malmente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</w:p>
    <w:p w14:paraId="533EDE7B" w14:textId="77777777" w:rsidR="002A419A" w:rsidRPr="00B16795" w:rsidRDefault="00053239" w:rsidP="007A1B1A">
      <w:pPr>
        <w:spacing w:after="0" w:line="240" w:lineRule="auto"/>
        <w:ind w:left="100" w:right="6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no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DEA066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5617D" w14:textId="77777777" w:rsidR="002A419A" w:rsidRPr="00B16795" w:rsidRDefault="00053239" w:rsidP="007A1B1A">
      <w:pPr>
        <w:spacing w:after="0" w:line="240" w:lineRule="auto"/>
        <w:ind w:left="100" w:right="8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Dano Ma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</w:p>
    <w:p w14:paraId="17799C61" w14:textId="77777777" w:rsidR="002A419A" w:rsidRPr="00B16795" w:rsidRDefault="00053239" w:rsidP="007A1B1A">
      <w:pPr>
        <w:spacing w:after="0" w:line="240" w:lineRule="auto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tório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C,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</w:p>
    <w:p w14:paraId="2F70EFE9" w14:textId="77777777" w:rsidR="002A419A" w:rsidRPr="00B16795" w:rsidRDefault="00053239" w:rsidP="007A1B1A">
      <w:pPr>
        <w:spacing w:after="0" w:line="240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inu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dio,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tc.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om as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to de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079B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B150F" w14:textId="77777777" w:rsidR="002A419A" w:rsidRPr="00B16795" w:rsidRDefault="00053239" w:rsidP="007A1B1A">
      <w:pPr>
        <w:spacing w:after="0" w:line="240" w:lineRule="auto"/>
        <w:ind w:left="100" w:right="8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Dano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14:paraId="18A3D2A5" w14:textId="77777777" w:rsidR="002A419A" w:rsidRPr="00B16795" w:rsidRDefault="00053239" w:rsidP="007A1B1A">
      <w:pPr>
        <w:spacing w:after="0" w:line="240" w:lineRule="auto"/>
        <w:ind w:left="1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out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m, ao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trimônio psíqu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ou à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soa,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u, mais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</w:t>
      </w:r>
    </w:p>
    <w:p w14:paraId="5FD4B086" w14:textId="77777777" w:rsidR="002A419A" w:rsidRPr="00B16795" w:rsidRDefault="00053239" w:rsidP="007A1B1A">
      <w:pPr>
        <w:spacing w:after="0" w:line="240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psíquico,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onstr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lquer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da 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de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jurídi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nsa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ou à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sua im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 simul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outros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nos.</w:t>
      </w:r>
    </w:p>
    <w:p w14:paraId="7D84E17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980F1" w14:textId="77777777" w:rsidR="002A419A" w:rsidRPr="00B16795" w:rsidRDefault="00053239" w:rsidP="007A1B1A">
      <w:pPr>
        <w:spacing w:after="0" w:line="240" w:lineRule="auto"/>
        <w:ind w:left="100" w:right="9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Dolo</w:t>
      </w:r>
    </w:p>
    <w:p w14:paraId="6664961C" w14:textId="77777777" w:rsidR="002A419A" w:rsidRPr="00B16795" w:rsidRDefault="00053239" w:rsidP="007A1B1A">
      <w:pPr>
        <w:spacing w:after="0" w:line="240" w:lineRule="auto"/>
        <w:ind w:left="1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lquer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iente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3BDF940D" w14:textId="77777777" w:rsidR="002A419A" w:rsidRPr="00B16795" w:rsidRDefault="00053239" w:rsidP="007A1B1A">
      <w:pPr>
        <w:spacing w:after="0" w:line="240" w:lineRule="auto"/>
        <w:ind w:left="100" w:right="1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o; von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onsci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om 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um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tado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riminoso.</w:t>
      </w:r>
    </w:p>
    <w:p w14:paraId="0B3F957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48D95" w14:textId="77777777" w:rsidR="002A419A" w:rsidRPr="00B16795" w:rsidRDefault="00053239" w:rsidP="007A1B1A">
      <w:pPr>
        <w:spacing w:after="0" w:line="240" w:lineRule="auto"/>
        <w:ind w:left="100" w:right="89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osso</w:t>
      </w:r>
    </w:p>
    <w:p w14:paraId="43C840D4" w14:textId="77777777" w:rsidR="002A419A" w:rsidRPr="00B16795" w:rsidRDefault="00053239" w:rsidP="007A1B1A">
      <w:pPr>
        <w:spacing w:after="0" w:line="240" w:lineRule="auto"/>
        <w:ind w:left="10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umento,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médio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ondiçõ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6BEB97" w14:textId="77777777" w:rsidR="002A419A" w:rsidRPr="00B16795" w:rsidRDefault="00053239" w:rsidP="007A1B1A">
      <w:pPr>
        <w:spacing w:after="0" w:line="240" w:lineRule="auto"/>
        <w:ind w:left="100" w:right="4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om 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6B39F33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5873D" w14:textId="77777777" w:rsidR="002A419A" w:rsidRPr="00B16795" w:rsidRDefault="00053239" w:rsidP="007A1B1A">
      <w:pPr>
        <w:spacing w:after="0" w:line="240" w:lineRule="auto"/>
        <w:ind w:left="100" w:right="8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 s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les</w:t>
      </w:r>
    </w:p>
    <w:p w14:paraId="4AC14117" w14:textId="77777777" w:rsidR="002A419A" w:rsidRPr="00B16795" w:rsidRDefault="00053239" w:rsidP="007A1B1A">
      <w:pPr>
        <w:spacing w:after="0" w:line="240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subtra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oisa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móvel,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ssoa,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2EAF1BC" w14:textId="77777777" w:rsidR="002A419A" w:rsidRPr="00B16795" w:rsidRDefault="00053239" w:rsidP="007A1B1A">
      <w:pPr>
        <w:spacing w:after="0" w:line="240" w:lineRule="auto"/>
        <w:ind w:left="100" w:right="77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dei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v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ios.</w:t>
      </w:r>
    </w:p>
    <w:p w14:paraId="1018B6AC" w14:textId="77777777" w:rsidR="002A419A" w:rsidRPr="00B16795" w:rsidRDefault="00053239" w:rsidP="007A1B1A">
      <w:pPr>
        <w:spacing w:after="0" w:line="240" w:lineRule="auto"/>
        <w:ind w:left="100" w:right="7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F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 q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icado</w:t>
      </w:r>
    </w:p>
    <w:p w14:paraId="1F2490B2" w14:textId="77777777" w:rsidR="002A419A" w:rsidRPr="00B16795" w:rsidRDefault="00053239" w:rsidP="007A1B1A">
      <w:pPr>
        <w:spacing w:after="0" w:line="240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subtr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oisa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móvel,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lên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ssoa,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mas</w:t>
      </w:r>
    </w:p>
    <w:p w14:paraId="58CFB695" w14:textId="77777777" w:rsidR="002A419A" w:rsidRPr="00B16795" w:rsidRDefault="00053239" w:rsidP="007A1B1A">
      <w:pPr>
        <w:spacing w:after="0" w:line="240" w:lineRule="auto"/>
        <w:ind w:left="100" w:right="7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ios.</w:t>
      </w:r>
    </w:p>
    <w:p w14:paraId="339C5BA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3FFBD" w14:textId="77777777" w:rsidR="002A419A" w:rsidRPr="00B16795" w:rsidRDefault="00053239" w:rsidP="007A1B1A">
      <w:pPr>
        <w:spacing w:after="0" w:line="240" w:lineRule="auto"/>
        <w:ind w:left="100" w:right="7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tância 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4D26BDBE" w14:textId="77777777" w:rsidR="002A419A" w:rsidRPr="00B16795" w:rsidRDefault="00053239" w:rsidP="007A1B1A">
      <w:pPr>
        <w:spacing w:after="0" w:line="240" w:lineRule="auto"/>
        <w:ind w:left="10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lativos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rq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249F1D2" w14:textId="77777777" w:rsidR="002A419A" w:rsidRPr="00B16795" w:rsidRDefault="00053239" w:rsidP="007A1B1A">
      <w:pPr>
        <w:spacing w:after="0" w:line="240" w:lineRule="auto"/>
        <w:ind w:left="10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ou,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vi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ional,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Má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úmu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EF04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5090C" w14:textId="77777777" w:rsidR="002A419A" w:rsidRPr="00B16795" w:rsidRDefault="00053239" w:rsidP="007A1B1A">
      <w:pPr>
        <w:spacing w:after="0" w:line="240" w:lineRule="auto"/>
        <w:ind w:left="100" w:right="8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iza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</w:p>
    <w:p w14:paraId="4798D3BF" w14:textId="77777777" w:rsidR="002A419A" w:rsidRPr="00B16795" w:rsidRDefault="00053239" w:rsidP="007A1B1A">
      <w:pPr>
        <w:spacing w:after="0" w:line="240" w:lineRule="auto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tório</w:t>
      </w:r>
      <w:r w:rsidRPr="00B167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RCTA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C,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mento,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tuado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el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</w:p>
    <w:p w14:paraId="4D001DAD" w14:textId="77777777" w:rsidR="002A419A" w:rsidRPr="00B16795" w:rsidRDefault="00053239" w:rsidP="007A1B1A">
      <w:pPr>
        <w:spacing w:after="0" w:line="240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 ou 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vidas,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sde que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soco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lvam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nos.</w:t>
      </w:r>
    </w:p>
    <w:p w14:paraId="187F672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49C21" w14:textId="77777777" w:rsidR="002A419A" w:rsidRPr="00B16795" w:rsidRDefault="00053239" w:rsidP="007A1B1A">
      <w:pPr>
        <w:spacing w:after="0" w:line="240" w:lineRule="auto"/>
        <w:ind w:left="100" w:right="6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ite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áx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tia</w:t>
      </w:r>
    </w:p>
    <w:p w14:paraId="480685D7" w14:textId="77777777" w:rsidR="002A419A" w:rsidRPr="00B16795" w:rsidRDefault="00053239" w:rsidP="007A1B1A">
      <w:pPr>
        <w:spacing w:after="0" w:line="240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irá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D495981" w14:textId="77777777" w:rsidR="002A419A" w:rsidRPr="00B16795" w:rsidRDefault="00053239" w:rsidP="007A1B1A">
      <w:pPr>
        <w:spacing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oportos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outros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 de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ro.</w:t>
      </w:r>
    </w:p>
    <w:p w14:paraId="41FB7FE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5C8A8" w14:textId="77777777" w:rsidR="002A419A" w:rsidRPr="00B16795" w:rsidRDefault="00053239" w:rsidP="007A1B1A">
      <w:pPr>
        <w:spacing w:after="0" w:line="240" w:lineRule="auto"/>
        <w:ind w:left="100" w:right="8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 -</w:t>
      </w:r>
      <w:r w:rsidRPr="00B1679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</w:p>
    <w:p w14:paraId="23CFC0C8" w14:textId="77777777" w:rsidR="002A419A" w:rsidRPr="00B16795" w:rsidRDefault="00053239" w:rsidP="007A1B1A">
      <w:pPr>
        <w:spacing w:after="0" w:line="240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rv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fins, 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</w:p>
    <w:p w14:paraId="742373C6" w14:textId="77777777" w:rsidR="002A419A" w:rsidRPr="00B16795" w:rsidRDefault="00053239" w:rsidP="007A1B1A">
      <w:pPr>
        <w:spacing w:after="0" w:line="240" w:lineRule="auto"/>
        <w:ind w:left="100" w:right="26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seus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ou do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 pat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vo.</w:t>
      </w:r>
    </w:p>
    <w:p w14:paraId="0F1D58D6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5BE6A" w14:textId="77777777" w:rsidR="002A419A" w:rsidRPr="00B16795" w:rsidRDefault="00053239" w:rsidP="007A1B1A">
      <w:pPr>
        <w:spacing w:after="0" w:line="240" w:lineRule="auto"/>
        <w:ind w:left="100" w:right="8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 c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ssa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4FC6DCF2" w14:textId="77777777" w:rsidR="002A419A" w:rsidRPr="00B16795" w:rsidRDefault="00053239" w:rsidP="007A1B1A">
      <w:pPr>
        <w:spacing w:after="0" w:line="240" w:lineRule="auto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ros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ridos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</w:t>
      </w:r>
    </w:p>
    <w:p w14:paraId="1B17143F" w14:textId="77777777" w:rsidR="002A419A" w:rsidRPr="00B16795" w:rsidRDefault="00053239" w:rsidP="007A1B1A">
      <w:pPr>
        <w:spacing w:after="0" w:line="240" w:lineRule="auto"/>
        <w:ind w:left="100" w:right="7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do 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iro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5F7070A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F9B19" w14:textId="77777777" w:rsidR="002A419A" w:rsidRPr="00B16795" w:rsidRDefault="00053239" w:rsidP="007A1B1A">
      <w:pPr>
        <w:spacing w:after="0" w:line="240" w:lineRule="auto"/>
        <w:ind w:left="100" w:right="8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á 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</w:p>
    <w:p w14:paraId="410E10C2" w14:textId="77777777" w:rsidR="002A419A" w:rsidRPr="00B16795" w:rsidRDefault="00053239" w:rsidP="007A1B1A">
      <w:pPr>
        <w:spacing w:after="0" w:line="240" w:lineRule="auto"/>
        <w:ind w:left="100" w:right="4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rum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inad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ntro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ronav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5B3E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44F96" w14:textId="77777777" w:rsidR="002A419A" w:rsidRPr="00B16795" w:rsidRDefault="00053239" w:rsidP="007A1B1A">
      <w:pPr>
        <w:spacing w:after="0" w:line="240" w:lineRule="auto"/>
        <w:ind w:left="100" w:right="7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icio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</w:p>
    <w:p w14:paraId="359DE1B8" w14:textId="77777777" w:rsidR="002A419A" w:rsidRPr="00B16795" w:rsidRDefault="00053239" w:rsidP="007A1B1A">
      <w:pPr>
        <w:spacing w:after="0" w:line="240" w:lineRule="auto"/>
        <w:ind w:left="100" w:righ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omod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04E91A7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96A7F" w14:textId="77777777" w:rsidR="002A419A" w:rsidRPr="00B16795" w:rsidRDefault="00053239" w:rsidP="007A1B1A">
      <w:pPr>
        <w:spacing w:after="0" w:line="240" w:lineRule="auto"/>
        <w:ind w:left="100" w:right="79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do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67678278" w14:textId="77777777" w:rsidR="002A419A" w:rsidRPr="00B16795" w:rsidRDefault="00053239" w:rsidP="007A1B1A">
      <w:pPr>
        <w:spacing w:after="0" w:line="240" w:lineRule="auto"/>
        <w:ind w:left="1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lquer  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sse  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do,  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jam  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oisas,  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ssoas,  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</w:p>
    <w:p w14:paraId="09052B03" w14:textId="77777777" w:rsidR="002A419A" w:rsidRPr="00B16795" w:rsidRDefault="00053239" w:rsidP="007A1B1A">
      <w:pPr>
        <w:spacing w:after="0" w:line="240" w:lineRule="auto"/>
        <w:ind w:left="100" w:right="47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 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 dir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64FB76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BD5CA" w14:textId="77777777" w:rsidR="002A419A" w:rsidRPr="00B16795" w:rsidRDefault="00053239" w:rsidP="007A1B1A">
      <w:pPr>
        <w:spacing w:after="0" w:line="240" w:lineRule="auto"/>
        <w:ind w:left="100" w:right="90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</w:p>
    <w:p w14:paraId="21858B63" w14:textId="77777777" w:rsidR="002A419A" w:rsidRPr="00B16795" w:rsidRDefault="00053239" w:rsidP="007A1B1A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do, 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pulante 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nte, 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</w:p>
    <w:p w14:paraId="1B41291D" w14:textId="77777777" w:rsidR="002A419A" w:rsidRPr="00B16795" w:rsidRDefault="00053239" w:rsidP="007A1B1A">
      <w:pPr>
        <w:spacing w:after="0" w:line="240" w:lineRule="auto"/>
        <w:ind w:left="100" w:righ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sta,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posto.</w:t>
      </w:r>
    </w:p>
    <w:p w14:paraId="2DD2F05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F2EE" w14:textId="77777777" w:rsidR="002A419A" w:rsidRPr="00B16795" w:rsidRDefault="00053239" w:rsidP="007A1B1A">
      <w:pPr>
        <w:spacing w:after="0" w:line="240" w:lineRule="auto"/>
        <w:ind w:left="100" w:right="8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</w:p>
    <w:p w14:paraId="336076D6" w14:textId="77777777" w:rsidR="002A419A" w:rsidRPr="00B16795" w:rsidRDefault="00053239" w:rsidP="007A1B1A">
      <w:pPr>
        <w:spacing w:after="0" w:line="240" w:lineRule="auto"/>
        <w:ind w:left="100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ssoa,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 jur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se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ro,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 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 uma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BBB4D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4EEA0" w14:textId="77777777" w:rsidR="002A419A" w:rsidRPr="00B16795" w:rsidRDefault="00053239" w:rsidP="007A1B1A">
      <w:pPr>
        <w:spacing w:after="0" w:line="240" w:lineRule="auto"/>
        <w:ind w:left="100" w:right="8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osta</w:t>
      </w:r>
    </w:p>
    <w:p w14:paraId="50134026" w14:textId="77777777" w:rsidR="002A419A" w:rsidRPr="00B16795" w:rsidRDefault="00053239" w:rsidP="007A1B1A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umento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hido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nte, 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0D90CB59" w14:textId="77777777" w:rsidR="002A419A" w:rsidRPr="00B16795" w:rsidRDefault="00053239" w:rsidP="007A1B1A">
      <w:pPr>
        <w:spacing w:after="0" w:line="240" w:lineRule="auto"/>
        <w:ind w:left="100" w:right="49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lastRenderedPageBreak/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ionados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 sobre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rtos.</w:t>
      </w:r>
    </w:p>
    <w:p w14:paraId="06D5CB2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E9ADC" w14:textId="77777777" w:rsidR="002A419A" w:rsidRPr="00B16795" w:rsidRDefault="00053239" w:rsidP="007A1B1A">
      <w:pPr>
        <w:spacing w:after="0" w:line="240" w:lineRule="auto"/>
        <w:ind w:left="100" w:right="8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</w:p>
    <w:p w14:paraId="40E7DD03" w14:textId="77777777" w:rsidR="002A419A" w:rsidRPr="00B16795" w:rsidRDefault="00053239" w:rsidP="007A1B1A">
      <w:pPr>
        <w:spacing w:after="0" w:line="240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tório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RCTA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C,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A1695EE" w14:textId="77777777" w:rsidR="002A419A" w:rsidRPr="00B16795" w:rsidRDefault="00053239" w:rsidP="007A1B1A">
      <w:pPr>
        <w:spacing w:after="0" w:line="240" w:lineRule="auto"/>
        <w:ind w:left="10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dido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tuado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sob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ial,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ompan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todas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umentos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lativos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pode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 dos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F829D2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2FABF" w14:textId="77777777" w:rsidR="002A419A" w:rsidRPr="00B16795" w:rsidRDefault="00053239" w:rsidP="007A1B1A">
      <w:pPr>
        <w:spacing w:after="0" w:line="240" w:lineRule="auto"/>
        <w:ind w:left="100" w:right="6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lação 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14:paraId="38EA1953" w14:textId="77777777" w:rsidR="002A419A" w:rsidRPr="00B16795" w:rsidRDefault="00053239" w:rsidP="007A1B1A">
      <w:pPr>
        <w:spacing w:after="0" w:line="240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pura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7DA57E1" w14:textId="77777777" w:rsidR="002A419A" w:rsidRPr="00B16795" w:rsidRDefault="00053239" w:rsidP="007A1B1A">
      <w:pPr>
        <w:spacing w:after="0" w:line="240" w:lineRule="auto"/>
        <w:ind w:left="100" w:right="39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 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ba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das in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5E69FFB2" w14:textId="4AF95625" w:rsidR="002A419A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328E8" w14:textId="77777777" w:rsidR="002A419A" w:rsidRPr="00B16795" w:rsidRDefault="00053239" w:rsidP="007A1B1A">
      <w:pPr>
        <w:spacing w:after="0" w:line="240" w:lineRule="auto"/>
        <w:ind w:left="100" w:right="88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isão</w:t>
      </w:r>
    </w:p>
    <w:p w14:paraId="79C50C91" w14:textId="77777777" w:rsidR="002A419A" w:rsidRPr="00B16795" w:rsidRDefault="00053239" w:rsidP="007A1B1A">
      <w:pPr>
        <w:spacing w:after="0" w:line="240" w:lineRule="auto"/>
        <w:ind w:left="10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Disso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há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17801109" w14:textId="77777777" w:rsidR="002A419A" w:rsidRPr="00B16795" w:rsidRDefault="00053239" w:rsidP="007A1B1A">
      <w:pPr>
        <w:spacing w:after="0" w:line="240" w:lineRule="auto"/>
        <w:ind w:left="100" w:right="75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 “Canc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nto”.</w:t>
      </w:r>
    </w:p>
    <w:p w14:paraId="271A519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83CEF" w14:textId="77777777" w:rsidR="002A419A" w:rsidRPr="00B16795" w:rsidRDefault="00053239" w:rsidP="007A1B1A">
      <w:pPr>
        <w:spacing w:after="0" w:line="240" w:lineRule="auto"/>
        <w:ind w:left="100" w:right="8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Risco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</w:p>
    <w:p w14:paraId="32067012" w14:textId="77777777" w:rsidR="002A419A" w:rsidRPr="00B16795" w:rsidRDefault="00053239" w:rsidP="007A1B1A">
      <w:pPr>
        <w:spacing w:after="0" w:line="240" w:lineRule="auto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tório,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uja</w:t>
      </w:r>
      <w:r w:rsidRPr="00B167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3C0634D0" w14:textId="77777777" w:rsidR="002A419A" w:rsidRPr="00B16795" w:rsidRDefault="00053239" w:rsidP="007A1B1A">
      <w:pPr>
        <w:spacing w:after="0" w:line="240" w:lineRule="auto"/>
        <w:ind w:left="100" w:right="70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onôm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rado.</w:t>
      </w:r>
    </w:p>
    <w:p w14:paraId="5524D3F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4CB15" w14:textId="77777777" w:rsidR="002A419A" w:rsidRPr="00B16795" w:rsidRDefault="00053239" w:rsidP="007A1B1A">
      <w:pPr>
        <w:spacing w:after="0" w:line="240" w:lineRule="auto"/>
        <w:ind w:left="100" w:right="80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Risc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14:paraId="644F8D03" w14:textId="77777777" w:rsidR="002A419A" w:rsidRPr="00B16795" w:rsidRDefault="00053239" w:rsidP="007A1B1A">
      <w:pPr>
        <w:spacing w:after="0" w:line="240" w:lineRule="auto"/>
        <w:ind w:left="100" w:right="30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os 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E1A89F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BCB9" w14:textId="77777777" w:rsidR="002A419A" w:rsidRPr="00B16795" w:rsidRDefault="00053239" w:rsidP="007A1B1A">
      <w:pPr>
        <w:spacing w:after="0" w:line="240" w:lineRule="auto"/>
        <w:ind w:left="100" w:right="90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Rou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366ABA55" w14:textId="77777777" w:rsidR="002A419A" w:rsidRPr="00B16795" w:rsidRDefault="00053239" w:rsidP="007A1B1A">
      <w:pPr>
        <w:spacing w:after="0" w:line="240" w:lineRule="auto"/>
        <w:ind w:left="1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subtra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oisa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lhei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</w:p>
    <w:p w14:paraId="377B2067" w14:textId="77777777" w:rsidR="002A419A" w:rsidRPr="00B16795" w:rsidRDefault="00053239" w:rsidP="007A1B1A">
      <w:pPr>
        <w:spacing w:after="0" w:line="240" w:lineRule="auto"/>
        <w:ind w:left="100" w:right="1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ssoa, ou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pois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la, por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ue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io,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 à impos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tên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ia.</w:t>
      </w:r>
    </w:p>
    <w:p w14:paraId="0996DAE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7737A" w14:textId="77777777" w:rsidR="002A419A" w:rsidRPr="00B16795" w:rsidRDefault="00053239" w:rsidP="007A1B1A">
      <w:pPr>
        <w:spacing w:after="0" w:line="240" w:lineRule="auto"/>
        <w:ind w:left="100" w:right="8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64F600AF" w14:textId="77777777" w:rsidR="002A419A" w:rsidRPr="00B16795" w:rsidRDefault="00053239" w:rsidP="007A1B1A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ssoa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física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jurídi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tendo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</w:p>
    <w:p w14:paraId="4C853308" w14:textId="77777777" w:rsidR="002A419A" w:rsidRPr="00B16795" w:rsidRDefault="00053239" w:rsidP="007A1B1A">
      <w:pPr>
        <w:spacing w:after="0" w:line="240" w:lineRule="auto"/>
        <w:ind w:left="100" w:right="7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ssoal ou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iro.</w:t>
      </w:r>
    </w:p>
    <w:p w14:paraId="2D03A49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E9AF5" w14:textId="77777777" w:rsidR="002A419A" w:rsidRPr="00B16795" w:rsidRDefault="00053239" w:rsidP="007A1B1A">
      <w:pPr>
        <w:spacing w:after="0" w:line="240" w:lineRule="auto"/>
        <w:ind w:left="100" w:right="7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341BA23D" w14:textId="77777777" w:rsidR="002A419A" w:rsidRPr="00B16795" w:rsidRDefault="00053239" w:rsidP="007A1B1A">
      <w:pPr>
        <w:spacing w:after="0" w:line="240" w:lineRule="auto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67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</w:p>
    <w:p w14:paraId="232BD41B" w14:textId="77777777" w:rsidR="002A419A" w:rsidRPr="00B16795" w:rsidRDefault="00053239" w:rsidP="007A1B1A">
      <w:pPr>
        <w:spacing w:after="0" w:line="240" w:lineRule="auto"/>
        <w:ind w:left="100" w:right="5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o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 de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6374D06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BA290" w14:textId="77777777" w:rsidR="002A419A" w:rsidRPr="00B16795" w:rsidRDefault="00053239" w:rsidP="007A1B1A">
      <w:pPr>
        <w:spacing w:after="0" w:line="240" w:lineRule="auto"/>
        <w:ind w:left="100"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igató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Civil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Trans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tador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– Ca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ga (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CTA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</w:p>
    <w:p w14:paraId="2348290F" w14:textId="77777777" w:rsidR="002A419A" w:rsidRPr="00B16795" w:rsidRDefault="00053239" w:rsidP="007A1B1A">
      <w:pPr>
        <w:spacing w:after="0" w:line="240" w:lineRule="auto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ssoa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jurídi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72641836" w14:textId="0DEC2142" w:rsidR="002A419A" w:rsidRPr="00B16795" w:rsidRDefault="00053239" w:rsidP="007A1B1A">
      <w:pPr>
        <w:spacing w:after="0" w:line="240" w:lineRule="auto"/>
        <w:ind w:left="10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um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sporte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ssoa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físi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jurídi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futu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putáv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mbém,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soco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mento,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visando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tro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01C569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tado o mo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 ao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 da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FEEEF0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143F4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3138CE85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isco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no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B5786D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D3E6D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Sub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oga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</w:p>
    <w:p w14:paraId="1DB09E5C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  o  di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 que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re  à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q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B167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iro 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BB80332" w14:textId="77777777" w:rsidR="002A419A" w:rsidRPr="00B16795" w:rsidRDefault="00053239" w:rsidP="007A1B1A">
      <w:pPr>
        <w:spacing w:after="0" w:line="240" w:lineRule="auto"/>
        <w:ind w:left="100" w:right="5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prop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 os 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iros,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 pelos pr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os.</w:t>
      </w:r>
    </w:p>
    <w:p w14:paraId="7D5F4B7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FC856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tador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6315617C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todo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vidam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Avi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meio</w:t>
      </w:r>
    </w:p>
    <w:p w14:paraId="4649AE82" w14:textId="77777777" w:rsidR="002A419A" w:rsidRPr="00B16795" w:rsidRDefault="00053239" w:rsidP="007A1B1A">
      <w:pPr>
        <w:spacing w:after="0" w:line="240" w:lineRule="auto"/>
        <w:ind w:left="100" w:right="45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utori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rmiss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ou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 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ssão, 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plor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8909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09347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Ví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</w:p>
    <w:p w14:paraId="076EE622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ríns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rtos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objetos,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rovoc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47F69F0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struiç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ou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mesmos, sem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rên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ior.</w:t>
      </w:r>
    </w:p>
    <w:p w14:paraId="670FEFE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419A" w:rsidRPr="00B16795" w:rsidSect="00024A5F">
          <w:headerReference w:type="default" r:id="rId8"/>
          <w:footerReference w:type="default" r:id="rId9"/>
          <w:pgSz w:w="11920" w:h="16840"/>
          <w:pgMar w:top="1960" w:right="1000" w:bottom="940" w:left="980" w:header="708" w:footer="93" w:gutter="0"/>
          <w:cols w:space="720"/>
        </w:sectPr>
      </w:pPr>
    </w:p>
    <w:p w14:paraId="69AAF855" w14:textId="3CED1B98" w:rsidR="002A419A" w:rsidRPr="00B16795" w:rsidRDefault="00053239" w:rsidP="007A1B1A">
      <w:pPr>
        <w:spacing w:after="0" w:line="240" w:lineRule="auto"/>
        <w:ind w:left="665" w:right="6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</w:t>
      </w:r>
      <w:r w:rsidR="006A6EDD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01 -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IONAL DE O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ÇÕES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 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A/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A/ IÇ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ENTO E DE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5F05D11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3FF27" w14:textId="77777777" w:rsidR="002A419A" w:rsidRPr="00B16795" w:rsidRDefault="00053239" w:rsidP="007A1B1A">
      <w:pPr>
        <w:spacing w:after="0" w:line="240" w:lineRule="auto"/>
        <w:ind w:left="3778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RISCOS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4ED06F2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53244" w14:textId="49BA98B7" w:rsidR="002A419A" w:rsidRPr="00B16795" w:rsidRDefault="00053239" w:rsidP="007A1B1A">
      <w:pPr>
        <w:spacing w:after="0" w:line="240" w:lineRule="auto"/>
        <w:ind w:left="100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 Ob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Riscos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diante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rá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lei,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sponsáv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virtude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ias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mento/des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ida,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sde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que  tais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quinas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6214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7CB68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único.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ias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aput</w:t>
      </w:r>
      <w:r w:rsidRPr="00B16795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</w:p>
    <w:p w14:paraId="25231F1D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iro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iet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 dos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 ou 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F6D563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0EB59" w14:textId="77777777" w:rsidR="002A419A" w:rsidRPr="00B16795" w:rsidRDefault="00053239" w:rsidP="007A1B1A">
      <w:pPr>
        <w:spacing w:after="0" w:line="240" w:lineRule="auto"/>
        <w:ind w:left="3596" w:right="3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DE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</w:p>
    <w:p w14:paraId="42A182B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13220" w14:textId="00E360F3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</w:p>
    <w:p w14:paraId="198CC893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ido no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ulo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is desta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765C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93E5E" w14:textId="552FA422" w:rsidR="002A419A" w:rsidRDefault="00053239" w:rsidP="007A1B1A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omum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que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os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Cob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ional.</w:t>
      </w:r>
    </w:p>
    <w:p w14:paraId="1FB8891D" w14:textId="77777777" w:rsidR="008235FB" w:rsidRPr="00B16795" w:rsidRDefault="008235FB" w:rsidP="007A1B1A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A6E45" w14:textId="7F7541C8" w:rsidR="002A419A" w:rsidRPr="00B16795" w:rsidRDefault="00053239" w:rsidP="007A1B1A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fo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>1</w:t>
      </w:r>
      <w:r w:rsidR="006A6EDD">
        <w:rPr>
          <w:rFonts w:ascii="Times New Roman" w:eastAsia="Times New Roman" w:hAnsi="Times New Roman" w:cs="Times New Roman"/>
          <w:spacing w:val="10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 e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 obri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45529E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55EC8" w14:textId="77777777" w:rsidR="002A419A" w:rsidRPr="00B16795" w:rsidRDefault="00053239" w:rsidP="007A1B1A">
      <w:pPr>
        <w:spacing w:after="0" w:line="240" w:lineRule="auto"/>
        <w:ind w:left="3195" w:right="31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IÇÕ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7481ECA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0C63E" w14:textId="7E1145CE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 3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16A210D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DCE0B" w14:textId="77777777" w:rsidR="002A419A" w:rsidRPr="00B16795" w:rsidRDefault="00053239" w:rsidP="008235FB">
      <w:pPr>
        <w:spacing w:after="12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inclus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rte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dora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onun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sob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ou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ntro 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os:</w:t>
      </w:r>
    </w:p>
    <w:p w14:paraId="29865B15" w14:textId="77777777" w:rsidR="002A419A" w:rsidRPr="00B16795" w:rsidRDefault="00053239" w:rsidP="007A1B1A">
      <w:pPr>
        <w:spacing w:after="0" w:line="240" w:lineRule="auto"/>
        <w:ind w:left="770" w:right="7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 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ap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nto da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 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novo;</w:t>
      </w:r>
    </w:p>
    <w:p w14:paraId="2260FB5D" w14:textId="77777777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úteis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já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vi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si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que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inclus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ndosso.</w:t>
      </w:r>
    </w:p>
    <w:p w14:paraId="7D97E43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C06F9" w14:textId="77777777" w:rsidR="002A419A" w:rsidRPr="00B16795" w:rsidRDefault="00053239" w:rsidP="007A1B1A">
      <w:pPr>
        <w:spacing w:after="0" w:line="240" w:lineRule="auto"/>
        <w:ind w:left="100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II -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inclus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mpo da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rva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ssão: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/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 iç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mento/des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 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l;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4606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29F50" w14:textId="77777777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usên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de mani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 inciso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isco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oposto.</w:t>
      </w:r>
    </w:p>
    <w:p w14:paraId="0416A8BE" w14:textId="77777777" w:rsidR="002A419A" w:rsidRPr="00B16795" w:rsidRDefault="002A419A" w:rsidP="007A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A419A" w:rsidRPr="00B16795" w:rsidSect="008B6B54">
          <w:pgSz w:w="11920" w:h="16840"/>
          <w:pgMar w:top="1960" w:right="1000" w:bottom="940" w:left="980" w:header="708" w:footer="111" w:gutter="0"/>
          <w:cols w:space="720"/>
        </w:sectPr>
      </w:pPr>
    </w:p>
    <w:p w14:paraId="74542B0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4B477" w14:textId="77777777" w:rsidR="002A419A" w:rsidRPr="00B16795" w:rsidRDefault="00053239" w:rsidP="007A1B1A">
      <w:pPr>
        <w:spacing w:after="0" w:line="240" w:lineRule="auto"/>
        <w:ind w:left="4061" w:right="40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</w:p>
    <w:p w14:paraId="3B8C272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6C88E" w14:textId="33ACA08D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 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igató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 Civ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ga  que 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sido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ional.</w:t>
      </w:r>
    </w:p>
    <w:p w14:paraId="0708AAB5" w14:textId="77777777" w:rsidR="002A419A" w:rsidRPr="00B16795" w:rsidRDefault="002A419A" w:rsidP="007A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A419A" w:rsidRPr="00B16795" w:rsidSect="008B6B54">
          <w:pgSz w:w="11920" w:h="16840"/>
          <w:pgMar w:top="1960" w:right="1000" w:bottom="940" w:left="980" w:header="708" w:footer="111" w:gutter="0"/>
          <w:cols w:space="720"/>
        </w:sectPr>
      </w:pPr>
    </w:p>
    <w:p w14:paraId="24FD9549" w14:textId="6408A0DD" w:rsidR="002A419A" w:rsidRPr="00B16795" w:rsidRDefault="00053239" w:rsidP="007A1B1A">
      <w:pPr>
        <w:spacing w:after="0" w:line="240" w:lineRule="auto"/>
        <w:ind w:left="353" w:right="3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</w:t>
      </w:r>
      <w:r w:rsidR="006A6EDD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02 -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IONAL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XT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NSÃO DE COB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 VALOR DOS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ENS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E/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 B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ÍCIOS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</w:p>
    <w:p w14:paraId="799BD7C6" w14:textId="0570F26F" w:rsidR="00F61010" w:rsidRDefault="00F61010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13815" w14:textId="77777777" w:rsidR="008235FB" w:rsidRPr="00B16795" w:rsidRDefault="008235FB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58E44" w14:textId="77777777" w:rsidR="002A419A" w:rsidRPr="00B16795" w:rsidRDefault="00053239" w:rsidP="007A1B1A">
      <w:pPr>
        <w:spacing w:after="0" w:line="240" w:lineRule="auto"/>
        <w:ind w:left="3778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RISCOS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3FFBD2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8D4C3" w14:textId="1BAA6504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 1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ntendido 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tório 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Civ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(RCTA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stendida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mpostos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uspe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 disposiçõ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sde q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tal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onste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no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 de 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73B3F" w14:textId="6AB1B2D1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8A3C6" w14:textId="77777777" w:rsidR="002A419A" w:rsidRPr="00B16795" w:rsidRDefault="00053239" w:rsidP="007A1B1A">
      <w:pPr>
        <w:spacing w:after="0" w:line="240" w:lineRule="auto"/>
        <w:ind w:left="4088" w:right="40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ERBA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07FAC2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B7FF3" w14:textId="4984BB2D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incluir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rques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776860D2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mpostos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uspe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sos e/ou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nos.</w:t>
      </w:r>
    </w:p>
    <w:p w14:paraId="7A57466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5EAC4" w14:textId="6643B9EA" w:rsidR="002A419A" w:rsidRPr="00B16795" w:rsidRDefault="00053239" w:rsidP="007A1B1A">
      <w:pPr>
        <w:spacing w:after="0" w:line="240" w:lineRule="auto"/>
        <w:ind w:left="100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rb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fer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postos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ios,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diato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ional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rda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isquer</w:t>
      </w:r>
      <w:r w:rsidRPr="00B167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tenha</w:t>
      </w:r>
      <w:r w:rsidRPr="00B1679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sido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lvado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>1</w:t>
      </w:r>
      <w:r w:rsidR="006A6EDD">
        <w:rPr>
          <w:rFonts w:ascii="Times New Roman" w:eastAsia="Times New Roman" w:hAnsi="Times New Roman" w:cs="Times New Roman"/>
          <w:spacing w:val="-1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="006A6EDD">
        <w:rPr>
          <w:rFonts w:ascii="Times New Roman" w:eastAsia="Times New Roman" w:hAnsi="Times New Roman" w:cs="Times New Roman"/>
          <w:spacing w:val="-1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ulo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ondiç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 deste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0C7C1DF9" w14:textId="4D7DC6C1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698DA" w14:textId="77777777" w:rsidR="002A419A" w:rsidRPr="00B16795" w:rsidRDefault="00053239" w:rsidP="007A1B1A">
      <w:pPr>
        <w:spacing w:after="0" w:line="240" w:lineRule="auto"/>
        <w:ind w:left="3195" w:right="31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IÇÕ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7C72956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BA84A" w14:textId="6AF2CF6A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 4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4FD402C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AD18D" w14:textId="77777777" w:rsidR="002A419A" w:rsidRPr="00B16795" w:rsidRDefault="00053239" w:rsidP="008235FB">
      <w:pPr>
        <w:spacing w:after="12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inclus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rte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dora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onun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sob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ou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ntro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se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os:</w:t>
      </w:r>
    </w:p>
    <w:p w14:paraId="69C5D879" w14:textId="77777777" w:rsidR="002A419A" w:rsidRPr="00B16795" w:rsidRDefault="00053239" w:rsidP="007A1B1A">
      <w:pPr>
        <w:spacing w:after="0" w:line="240" w:lineRule="auto"/>
        <w:ind w:left="770" w:right="7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 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ap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nto da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 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novo;</w:t>
      </w:r>
    </w:p>
    <w:p w14:paraId="660E9A62" w14:textId="77777777" w:rsidR="002A419A" w:rsidRPr="00B16795" w:rsidRDefault="00053239" w:rsidP="007A1B1A">
      <w:pPr>
        <w:spacing w:after="0" w:line="240" w:lineRule="auto"/>
        <w:ind w:left="100" w:right="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b) (t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s) dias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úteis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si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que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inclus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ndosso.</w:t>
      </w:r>
    </w:p>
    <w:p w14:paraId="5945882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619BC" w14:textId="77777777" w:rsidR="002A419A" w:rsidRPr="00B16795" w:rsidRDefault="00053239" w:rsidP="007A1B1A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II -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inclus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rv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ssão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postos susp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/ou ben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 tipo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 em 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4296370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92F48" w14:textId="77777777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usên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de mani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 inciso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isco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oposto.</w:t>
      </w:r>
    </w:p>
    <w:p w14:paraId="1C2791AF" w14:textId="181A79DE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CA6B7" w14:textId="77777777" w:rsidR="002A419A" w:rsidRPr="00B16795" w:rsidRDefault="00053239" w:rsidP="007A1B1A">
      <w:pPr>
        <w:spacing w:after="0" w:line="240" w:lineRule="auto"/>
        <w:ind w:left="4417" w:right="36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</w:p>
    <w:p w14:paraId="4164808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4019A" w14:textId="686AD2BA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 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igató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idade Civ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tador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sido alt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Cobe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9DE581E" w14:textId="77777777" w:rsidR="002A419A" w:rsidRPr="00B16795" w:rsidRDefault="002A419A" w:rsidP="007A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A419A" w:rsidRPr="00B16795" w:rsidSect="008B6B54">
          <w:pgSz w:w="11920" w:h="16840"/>
          <w:pgMar w:top="1960" w:right="1000" w:bottom="940" w:left="980" w:header="708" w:footer="0" w:gutter="0"/>
          <w:cols w:space="720"/>
        </w:sectPr>
      </w:pPr>
    </w:p>
    <w:p w14:paraId="08804A3B" w14:textId="0F09A722" w:rsidR="002A419A" w:rsidRPr="00B16795" w:rsidRDefault="00053239" w:rsidP="007A1B1A">
      <w:pPr>
        <w:spacing w:after="0" w:line="240" w:lineRule="auto"/>
        <w:ind w:left="797" w:right="7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</w:t>
      </w:r>
      <w:r w:rsidR="006A6EDD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03 -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IONAL DE E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BA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QUES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AÉRE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LOR DECLAR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</w:p>
    <w:p w14:paraId="3CAC7D9E" w14:textId="1E3449F2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58501" w14:textId="77777777" w:rsidR="00F61010" w:rsidRPr="00B16795" w:rsidRDefault="00F61010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BFB7A" w14:textId="77777777" w:rsidR="002A419A" w:rsidRPr="00B16795" w:rsidRDefault="00053239" w:rsidP="007A1B1A">
      <w:pPr>
        <w:spacing w:after="0" w:line="240" w:lineRule="auto"/>
        <w:ind w:left="3778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RISCOS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23CB526F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6415E" w14:textId="1D18A2F0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fo 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1</w:t>
      </w:r>
      <w:r w:rsidR="008235FB">
        <w:rPr>
          <w:rFonts w:ascii="Times New Roman" w:eastAsia="Times New Roman" w:hAnsi="Times New Roman" w:cs="Times New Roman"/>
          <w:spacing w:val="-1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8235FB">
        <w:rPr>
          <w:rFonts w:ascii="Times New Roman" w:eastAsia="Times New Roman" w:hAnsi="Times New Roman" w:cs="Times New Roman"/>
          <w:spacing w:val="1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tân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A, nos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sos 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rqu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valor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38A6933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2CD9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único.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ias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aput</w:t>
      </w:r>
      <w:r w:rsidRPr="00B16795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</w:p>
    <w:p w14:paraId="29475D72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iro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iet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 dos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 ou 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1D8A55F" w14:textId="09CC6B22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D07E0" w14:textId="77777777" w:rsidR="002A419A" w:rsidRPr="00B16795" w:rsidRDefault="00053239" w:rsidP="007A1B1A">
      <w:pPr>
        <w:spacing w:after="0" w:line="240" w:lineRule="auto"/>
        <w:ind w:left="3596" w:right="3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DE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</w:p>
    <w:p w14:paraId="2933F87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FA9C6" w14:textId="675B4EB3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6EDD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or da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rque, 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  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  disposiçõ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6A6EDD">
        <w:rPr>
          <w:rFonts w:ascii="Times New Roman" w:eastAsia="Times New Roman" w:hAnsi="Times New Roman" w:cs="Times New Roman"/>
          <w:spacing w:val="-1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omo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ulo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te.</w:t>
      </w:r>
    </w:p>
    <w:p w14:paraId="3EB0E1C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268C2" w14:textId="77777777" w:rsidR="002A419A" w:rsidRPr="00B16795" w:rsidRDefault="00053239" w:rsidP="007A1B1A">
      <w:pPr>
        <w:spacing w:after="0" w:line="240" w:lineRule="auto"/>
        <w:ind w:left="3195" w:right="31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IÇÕ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COBERTU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7D09AFA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5211D" w14:textId="1F68592C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 3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ssão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14F4484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49CAF" w14:textId="77777777" w:rsidR="002A419A" w:rsidRPr="00B16795" w:rsidRDefault="00053239" w:rsidP="008235FB">
      <w:pPr>
        <w:spacing w:after="12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inclus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tuada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rte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dora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onun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sob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ou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ntro 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os:</w:t>
      </w:r>
    </w:p>
    <w:p w14:paraId="4C7BD2D2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) 15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 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ap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 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novo;</w:t>
      </w:r>
    </w:p>
    <w:p w14:paraId="455395D6" w14:textId="77777777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úteis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ós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já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vi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si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que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inclus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medi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ndosso.</w:t>
      </w:r>
    </w:p>
    <w:p w14:paraId="32A7FA86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2C0F7" w14:textId="77777777" w:rsidR="002A419A" w:rsidRPr="00B16795" w:rsidRDefault="00053239" w:rsidP="007A1B1A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II -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usên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mani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 inciso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isco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oposto.</w:t>
      </w:r>
    </w:p>
    <w:p w14:paraId="28F1BF37" w14:textId="1B453BBD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18BFD" w14:textId="77777777" w:rsidR="00F61010" w:rsidRPr="00B16795" w:rsidRDefault="00F61010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161A4" w14:textId="04A15A78" w:rsidR="002A419A" w:rsidRDefault="00053239" w:rsidP="007A1B1A">
      <w:pPr>
        <w:spacing w:after="0" w:line="240" w:lineRule="auto"/>
        <w:ind w:left="4417" w:right="36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RATI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</w:p>
    <w:p w14:paraId="3D186318" w14:textId="77777777" w:rsidR="008235FB" w:rsidRPr="00B16795" w:rsidRDefault="008235FB" w:rsidP="007A1B1A">
      <w:pPr>
        <w:spacing w:after="0" w:line="240" w:lineRule="auto"/>
        <w:ind w:left="4417" w:right="36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4BC76A" w14:textId="6C43CE3B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</w:p>
    <w:p w14:paraId="662E0A7E" w14:textId="77777777" w:rsidR="002A419A" w:rsidRPr="00B16795" w:rsidRDefault="00053239" w:rsidP="007A1B1A">
      <w:pPr>
        <w:spacing w:after="0" w:line="240" w:lineRule="auto"/>
        <w:ind w:left="100" w:right="49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igató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ga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sido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ional.</w:t>
      </w:r>
    </w:p>
    <w:p w14:paraId="0F556D9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419A" w:rsidRPr="00B16795" w:rsidSect="008B6B54">
          <w:pgSz w:w="11920" w:h="16840"/>
          <w:pgMar w:top="1960" w:right="1000" w:bottom="940" w:left="980" w:header="708" w:footer="253" w:gutter="0"/>
          <w:cols w:space="720"/>
        </w:sectPr>
      </w:pPr>
    </w:p>
    <w:p w14:paraId="0FB110DC" w14:textId="6DB97851" w:rsidR="002A419A" w:rsidRPr="00B16795" w:rsidRDefault="00053239" w:rsidP="007A1B1A">
      <w:pPr>
        <w:spacing w:after="0" w:line="240" w:lineRule="auto"/>
        <w:ind w:left="2047" w:right="100" w:hanging="1894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</w:t>
      </w:r>
      <w:r w:rsidR="003D09B0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101 -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CLÁ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ULA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ORTE DE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ÓVEIS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 UT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NSÍ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IAIS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 DE 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RIT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RIO)</w:t>
      </w:r>
    </w:p>
    <w:p w14:paraId="16E072D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31878" w14:textId="4A179666" w:rsidR="002A419A" w:rsidRPr="00B16795" w:rsidRDefault="00053239" w:rsidP="007A1B1A">
      <w:pPr>
        <w:spacing w:after="0" w:line="240" w:lineRule="auto"/>
        <w:ind w:left="100" w:right="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ica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ndido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dida por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se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stende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nsporte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móveis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utensílios,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tais,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onjun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objetos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sidê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ritório,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me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no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 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 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 equiv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EE966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D9D7A" w14:textId="24EC5DE1" w:rsidR="002A419A" w:rsidRPr="00B16795" w:rsidRDefault="00053239" w:rsidP="007A1B1A">
      <w:pPr>
        <w:spacing w:after="0" w:line="240" w:lineRule="auto"/>
        <w:ind w:left="100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ute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isquer objetos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 se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fins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ntem</w:t>
      </w:r>
      <w:r w:rsidRPr="00B1679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tes</w:t>
      </w:r>
      <w:r w:rsidRPr="00B167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lo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fôni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omprov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inhei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moeda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l;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industriais,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obri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 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lquer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ie,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ritur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jó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iosas 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suas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notas,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notas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ssóri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ros,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stampilhas,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talõ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les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 objetos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stes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ntendidos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61010"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61010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uida</w:t>
      </w:r>
      <w:r w:rsidR="00F61010"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ole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5B5F2F0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D0ED7" w14:textId="24A186ED" w:rsidR="002A419A" w:rsidRPr="00B16795" w:rsidRDefault="00053239" w:rsidP="007A1B1A">
      <w:pPr>
        <w:spacing w:after="0" w:line="240" w:lineRule="auto"/>
        <w:ind w:left="100" w:right="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 único.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stante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aput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mudan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objetos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ntendidos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61010"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61010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ui</w:t>
      </w:r>
      <w:r w:rsidR="00F61010"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F61010"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ole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sde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ja,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quival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10%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mudan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obse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no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rt.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 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usula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3D09B0">
        <w:rPr>
          <w:rFonts w:ascii="Times New Roman" w:eastAsia="Times New Roman" w:hAnsi="Times New Roman" w:cs="Times New Roman"/>
          <w:spacing w:val="-1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4F376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C6606" w14:textId="0D0C1C31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utensílios, objetos</w:t>
      </w:r>
      <w:r w:rsidRPr="00B167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nsporte</w:t>
      </w:r>
      <w:r w:rsidRPr="00B167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B167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ompõem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mudan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stado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B167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 o disposto 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 2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B2A93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306FD" w14:textId="626C3B32" w:rsidR="002A419A" w:rsidRPr="00B16795" w:rsidRDefault="00053239" w:rsidP="007A1B1A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Ant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rque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umento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quival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ífica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om 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dos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vos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unitá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ios.</w:t>
      </w:r>
    </w:p>
    <w:p w14:paraId="06FFE77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5624" w14:textId="7D943772" w:rsidR="002A419A" w:rsidRPr="00B16795" w:rsidRDefault="00053239" w:rsidP="007A1B1A">
      <w:pPr>
        <w:spacing w:after="0" w:line="240" w:lineRule="auto"/>
        <w:ind w:left="100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rtos 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 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tes 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idos,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lcul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º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Cláusula,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rtís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ica ou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64D5719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40892" w14:textId="79F3DD1C" w:rsidR="002A419A" w:rsidRPr="00B16795" w:rsidRDefault="00053239" w:rsidP="007A1B1A">
      <w:pPr>
        <w:spacing w:after="0" w:line="240" w:lineRule="auto"/>
        <w:ind w:left="100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rios,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objeto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1% (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 por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 ) do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lor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otal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rqu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79AAE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F5B9" w14:textId="2A1792D4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aput</w:t>
      </w:r>
      <w:r w:rsidRPr="00B16795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iro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 dos móveis 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utensílios.</w:t>
      </w:r>
    </w:p>
    <w:p w14:paraId="09E88E9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28B79" w14:textId="7AACD088" w:rsidR="002A419A" w:rsidRPr="00B16795" w:rsidRDefault="00053239" w:rsidP="007A1B1A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omprov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 do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62BA64BC" w14:textId="77777777" w:rsidR="002A419A" w:rsidRDefault="002A419A" w:rsidP="007A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2A108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89690" w14:textId="7E6BC790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3D09B0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 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igató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 Civ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ga  que 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sido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láusula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64BFF1" w14:textId="77777777" w:rsidR="002A419A" w:rsidRPr="00B16795" w:rsidRDefault="002A419A" w:rsidP="007A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A419A" w:rsidRPr="00B16795" w:rsidSect="008B6B54">
          <w:pgSz w:w="11920" w:h="16840"/>
          <w:pgMar w:top="1960" w:right="1000" w:bottom="940" w:left="980" w:header="708" w:footer="0" w:gutter="0"/>
          <w:cols w:space="720"/>
        </w:sectPr>
      </w:pPr>
    </w:p>
    <w:p w14:paraId="7A3BB700" w14:textId="4F2BBE4E" w:rsidR="002A419A" w:rsidRPr="00B16795" w:rsidRDefault="00053239" w:rsidP="007A1B1A">
      <w:pPr>
        <w:spacing w:after="0" w:line="240" w:lineRule="auto"/>
        <w:ind w:left="732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</w:t>
      </w:r>
      <w:r w:rsidR="003D09B0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102 -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CLÁ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ULA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ORTE DE 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AIS VIVOS</w:t>
      </w:r>
    </w:p>
    <w:p w14:paraId="5FE878C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F4FC6" w14:textId="5872D475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ica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ntendido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usula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 disposiç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lei,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virtude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morte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fuga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dos,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ulo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is deste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6D54501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0A72B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único.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aput</w:t>
      </w:r>
      <w:r w:rsidRPr="00B16795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</w:p>
    <w:p w14:paraId="0669F45E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opr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is.</w:t>
      </w:r>
    </w:p>
    <w:p w14:paraId="29D0622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29896" w14:textId="5F362ECA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inclusive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is, 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 somente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mente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omprov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por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utorid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públ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 onde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“ca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 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rtis”.</w:t>
      </w:r>
    </w:p>
    <w:p w14:paraId="0DB4763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870B3" w14:textId="5838F299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f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mente nos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mente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 post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v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ridos no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portos,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pósito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lp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ve (in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1</w:t>
      </w:r>
      <w:r w:rsidR="008235FB">
        <w:rPr>
          <w:rFonts w:ascii="Times New Roman" w:eastAsia="Times New Roman" w:hAnsi="Times New Roman" w:cs="Times New Roman"/>
          <w:spacing w:val="6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167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tada</w:t>
      </w:r>
      <w:r w:rsidRPr="00B167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¾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2D7876D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4F573" w14:textId="77777777" w:rsidR="002A419A" w:rsidRPr="00B16795" w:rsidRDefault="00053239" w:rsidP="007A1B1A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único.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do(s) 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l(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rovid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ias 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postos,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tamb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¾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ujo</w:t>
      </w:r>
      <w:r w:rsidRPr="00B167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50%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EF8E53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F324C" w14:textId="6172B6C8" w:rsidR="002A419A" w:rsidRPr="00B16795" w:rsidRDefault="00053239" w:rsidP="007A1B1A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Esta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Cláusula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odutor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sujeita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inspe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por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96A9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B3304" w14:textId="77777777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rafo 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único.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ste </w:t>
      </w:r>
      <w:r w:rsidRPr="00B167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B167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167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odutor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ujo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supl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nta 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médio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 mesma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spé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10C94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C416F" w14:textId="56B2B6FC" w:rsidR="002A419A" w:rsidRPr="00B16795" w:rsidRDefault="00053239" w:rsidP="007A1B1A">
      <w:pPr>
        <w:spacing w:after="0" w:line="240" w:lineRule="auto"/>
        <w:ind w:left="100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 in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 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igató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 Civ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ga  que 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sido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láusula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973DF4" w14:textId="77777777" w:rsidR="002A419A" w:rsidRPr="00B16795" w:rsidRDefault="002A419A" w:rsidP="007A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A419A" w:rsidRPr="00B16795" w:rsidSect="008B6B54">
          <w:pgSz w:w="11920" w:h="16840"/>
          <w:pgMar w:top="1960" w:right="1000" w:bottom="940" w:left="980" w:header="708" w:footer="395" w:gutter="0"/>
          <w:cols w:space="720"/>
        </w:sectPr>
      </w:pPr>
    </w:p>
    <w:p w14:paraId="4A30929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428E8" w14:textId="4B2B45C4" w:rsidR="002A419A" w:rsidRPr="00B16795" w:rsidRDefault="00053239" w:rsidP="007A1B1A">
      <w:pPr>
        <w:spacing w:after="0" w:line="240" w:lineRule="auto"/>
        <w:ind w:left="523" w:right="5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8235FB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103 -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CLÁ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ULA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ORTE DE OBJE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DE 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</w:p>
    <w:p w14:paraId="375230C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57291" w14:textId="32F894D0" w:rsidR="002A419A" w:rsidRPr="00B16795" w:rsidRDefault="00053239" w:rsidP="007A1B1A">
      <w:pPr>
        <w:spacing w:after="0" w:line="240" w:lineRule="auto"/>
        <w:ind w:left="100" w:right="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ndido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dida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stend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objetos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ntendidos,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 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1010"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="00F61010"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61010"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uidad</w:t>
      </w:r>
      <w:r w:rsidR="00F61010"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61010"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ole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2A91AB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1AEFF" w14:textId="07F31187" w:rsidR="002A419A" w:rsidRPr="00B16795" w:rsidRDefault="00053239" w:rsidP="007A1B1A">
      <w:pPr>
        <w:spacing w:after="0" w:line="240" w:lineRule="auto"/>
        <w:ind w:left="100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ica tamb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 de 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da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 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objetos 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diat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mente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ridos no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ntre 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pósitos,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lp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nos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sos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no inciso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="008235FB">
        <w:rPr>
          <w:rFonts w:ascii="Times New Roman" w:eastAsia="Times New Roman" w:hAnsi="Times New Roman" w:cs="Times New Roman"/>
          <w:spacing w:val="-1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Condiç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 so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ículos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idos por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ional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40535D6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3206B" w14:textId="3A632865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 obr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mente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quival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ontendo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objetos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dos,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nota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vos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unitá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ios.</w:t>
      </w:r>
    </w:p>
    <w:p w14:paraId="196F873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2CA07" w14:textId="7D44A789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 4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O 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inda,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2D5D3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DC551" w14:textId="77777777" w:rsidR="002A419A" w:rsidRPr="00B16795" w:rsidRDefault="00053239" w:rsidP="007A1B1A">
      <w:pPr>
        <w:spacing w:after="0" w:line="240" w:lineRule="auto"/>
        <w:ind w:left="100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 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tema 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ontrole,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identifi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tativa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tativa dos objetos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 unit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rio;</w:t>
      </w:r>
    </w:p>
    <w:p w14:paraId="1167B96D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14DF5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ondicion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os obj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tos 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8952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F019C" w14:textId="0129279B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 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uma mesma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/ve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ífico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fi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na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studo,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so.</w:t>
      </w:r>
    </w:p>
    <w:p w14:paraId="37CDB4F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3FB6F" w14:textId="1CA0C12E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6º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Apu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dos 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 e ind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52F1C8C2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FA8D9" w14:textId="77777777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 - 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pur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or 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 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umentos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rios à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o;</w:t>
      </w:r>
    </w:p>
    <w:p w14:paraId="0DED55A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C2383" w14:textId="77777777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II -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is,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todas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omprov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os;</w:t>
      </w:r>
    </w:p>
    <w:p w14:paraId="37EB40B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F7EEE" w14:textId="3C4B1DF8" w:rsidR="002A419A" w:rsidRPr="00B16795" w:rsidRDefault="00053239" w:rsidP="007A1B1A">
      <w:pPr>
        <w:spacing w:after="0" w:line="240" w:lineRule="auto"/>
        <w:ind w:left="100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 má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ific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7"/>
          <w:sz w:val="24"/>
          <w:szCs w:val="24"/>
        </w:rPr>
        <w:t>3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Cláusu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Esp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ífic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55C5B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4FE7A" w14:textId="2FDCD011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 7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Nos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sos de sini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tros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que obj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tos de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 so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danos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iais:</w:t>
      </w:r>
    </w:p>
    <w:p w14:paraId="2F636C0F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537D8" w14:textId="77777777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nhum con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rto ou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sem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AC1C61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996F1" w14:textId="77777777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 mais unid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omponent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conj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nto, ou de um j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de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unidad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mesm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s,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lativas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unida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pelo 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stro.</w:t>
      </w:r>
    </w:p>
    <w:p w14:paraId="2685161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D8C48" w14:textId="7F56201D" w:rsidR="002A419A" w:rsidRPr="00B16795" w:rsidRDefault="00053239" w:rsidP="007A1B1A">
      <w:pPr>
        <w:spacing w:after="0" w:line="240" w:lineRule="auto"/>
        <w:ind w:left="100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iad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las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lativas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sval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objetos de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rte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rv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ritos,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tados 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omum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4EEB7FC5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18BB2" w14:textId="370702AB" w:rsidR="002A419A" w:rsidRPr="00B16795" w:rsidRDefault="00053239" w:rsidP="007A1B1A">
      <w:pPr>
        <w:spacing w:after="0" w:line="240" w:lineRule="auto"/>
        <w:ind w:left="100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rafo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único.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lativa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sva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 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tada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dif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 posit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ntre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3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Cláusula,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objeto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soma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usto </w:t>
      </w:r>
      <w:r w:rsidRPr="00B167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B167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rto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/ou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subs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objeto, </w:t>
      </w:r>
      <w:r w:rsidRPr="00B167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hono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rios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ritos, 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houv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 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 pelo inciso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167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rt.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14:paraId="59A9116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E02F9" w14:textId="0BD764A8" w:rsidR="002A419A" w:rsidRPr="00B16795" w:rsidRDefault="00053239" w:rsidP="007A1B1A">
      <w:pPr>
        <w:spacing w:after="0" w:line="240" w:lineRule="auto"/>
        <w:ind w:left="100"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9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invés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iet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 dos ob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dos,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ntu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indeni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ie, pod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mesm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subs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uiç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ou 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to de qu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lqu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obj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rdido ou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do.</w:t>
      </w:r>
    </w:p>
    <w:p w14:paraId="2294E0C7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FEF5C" w14:textId="04CF087F" w:rsidR="002A419A" w:rsidRPr="00B16795" w:rsidRDefault="00053239" w:rsidP="007A1B1A">
      <w:pPr>
        <w:spacing w:after="0" w:line="240" w:lineRule="auto"/>
        <w:ind w:left="100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nte,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iet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rio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objetos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rte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rados,</w:t>
      </w:r>
      <w:r w:rsidRPr="00B167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olha</w:t>
      </w:r>
      <w:r w:rsidRPr="00B167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fo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 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mento 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7B0E77A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2578D" w14:textId="42EB2F52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idade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posi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objeto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quida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 indeni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iro.</w:t>
      </w:r>
    </w:p>
    <w:p w14:paraId="5BB5BA7A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FB6B4" w14:textId="69E80646" w:rsidR="002A419A" w:rsidRPr="00B16795" w:rsidRDefault="00053239" w:rsidP="007A1B1A">
      <w:pPr>
        <w:spacing w:after="0" w:line="240" w:lineRule="auto"/>
        <w:ind w:left="100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stro,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rva 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ompro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 be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iá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 do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ro.</w:t>
      </w:r>
    </w:p>
    <w:p w14:paraId="06D1162C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C565A" w14:textId="59248212" w:rsidR="002A419A" w:rsidRPr="00B16795" w:rsidRDefault="00053239" w:rsidP="007A1B1A">
      <w:pPr>
        <w:spacing w:after="0" w:line="240" w:lineRule="auto"/>
        <w:ind w:left="100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igató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sponsabil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  Civ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ga  que 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ten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sido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láusula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996F4B" w14:textId="77777777" w:rsidR="002A419A" w:rsidRPr="00B16795" w:rsidRDefault="002A419A" w:rsidP="007A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A419A" w:rsidRPr="00B16795" w:rsidSect="008B6B54">
          <w:pgSz w:w="11920" w:h="16840"/>
          <w:pgMar w:top="1960" w:right="1000" w:bottom="940" w:left="980" w:header="708" w:footer="253" w:gutter="0"/>
          <w:cols w:space="720"/>
        </w:sectPr>
      </w:pPr>
    </w:p>
    <w:p w14:paraId="357E390E" w14:textId="77777777" w:rsidR="008235FB" w:rsidRDefault="008235FB" w:rsidP="007A1B1A">
      <w:pPr>
        <w:spacing w:after="0" w:line="240" w:lineRule="auto"/>
        <w:ind w:left="23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6BDDB" w14:textId="6B9E5DB7" w:rsidR="002A419A" w:rsidRPr="00B16795" w:rsidRDefault="00053239" w:rsidP="007A1B1A">
      <w:pPr>
        <w:spacing w:after="0" w:line="240" w:lineRule="auto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8235FB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104 -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CLÁ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ULA </w:t>
      </w:r>
      <w:r w:rsidRPr="00B167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ORTE DE</w:t>
      </w:r>
      <w:r w:rsidRPr="00B1679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</w:t>
      </w:r>
      <w:r w:rsidRPr="00B1679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AINE</w:t>
      </w:r>
      <w:r w:rsidRPr="00B1679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LIFT</w:t>
      </w:r>
      <w:r w:rsidRPr="00B1679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</w:t>
      </w: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BFE555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DFD0B" w14:textId="019B11D3" w:rsidR="002A419A" w:rsidRPr="00B16795" w:rsidRDefault="00053239" w:rsidP="007A1B1A">
      <w:pPr>
        <w:spacing w:after="0" w:line="240" w:lineRule="auto"/>
        <w:ind w:left="100" w:right="4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ntendido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dida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stende</w:t>
      </w:r>
      <w:r w:rsidRPr="00B167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nsporte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onta</w:t>
      </w:r>
      <w:r w:rsidRPr="00B1679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 xml:space="preserve">rs </w:t>
      </w:r>
      <w:r w:rsidRPr="00B16795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16795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iros.</w:t>
      </w:r>
    </w:p>
    <w:p w14:paraId="04817F9E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98419" w14:textId="7D541342" w:rsidR="002A419A" w:rsidRPr="00B16795" w:rsidRDefault="00053239" w:rsidP="007A1B1A">
      <w:pPr>
        <w:spacing w:after="0" w:line="240" w:lineRule="auto"/>
        <w:ind w:left="100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rtos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ionad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pól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67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ssam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ra da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sponsa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idade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nient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 ind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tam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do uso, 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ste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rdin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rio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/ou 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açã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 dos</w:t>
      </w:r>
      <w:r w:rsidRPr="00B167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B16795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ainers</w:t>
      </w:r>
      <w:r w:rsidRPr="00B1679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lift</w:t>
      </w:r>
      <w:r w:rsidRPr="00B1679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-v</w:t>
      </w:r>
      <w:r w:rsidRPr="00B16795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14:paraId="431D99A9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CB57E" w14:textId="7F47B9EB" w:rsidR="002A419A" w:rsidRPr="00B16795" w:rsidRDefault="00053239" w:rsidP="007A1B1A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ument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bil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“c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ontai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r”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16795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167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do</w:t>
      </w:r>
    </w:p>
    <w:p w14:paraId="53EB9F74" w14:textId="77777777" w:rsidR="002A419A" w:rsidRPr="00B16795" w:rsidRDefault="00053239" w:rsidP="007A1B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obriga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 o 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ú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ro,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v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ntes.</w:t>
      </w:r>
    </w:p>
    <w:p w14:paraId="11510893" w14:textId="77777777" w:rsidR="002A419A" w:rsidRPr="00B16795" w:rsidRDefault="002A419A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2A44D" w14:textId="0BADCCA3" w:rsidR="002A419A" w:rsidRPr="00B16795" w:rsidRDefault="00053239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35FB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B167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disposiç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Condiçõ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167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Pr="00B167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167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ro Ob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igató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io do Tr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nsp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dor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ã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o tenh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m s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1679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nte Cl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usula Esp</w:t>
      </w:r>
      <w:r w:rsidRPr="00B1679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ífic</w:t>
      </w:r>
      <w:r w:rsidRPr="00B167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16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906117" w14:textId="01E973C5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40AF9D2" w14:textId="641EE267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FE07697" w14:textId="31324B49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17EED7C" w14:textId="2D699034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5CDF2EE" w14:textId="08ED7EB7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A22D553" w14:textId="455E9663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8BC2782" w14:textId="4544945F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2FCDACC" w14:textId="6962BF97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C5CEAE3" w14:textId="63ABB093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CA1D463" w14:textId="775DC3C3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32BFBF6" w14:textId="296DEA67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8C649AE" w14:textId="6A05975D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38CAE10" w14:textId="76FE8F80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ED40CBA" w14:textId="47F8EC59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38FF5B0" w14:textId="34D1353C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8F3FF89" w14:textId="239F0237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624AA7C" w14:textId="67AD1ADB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6EC2C28" w14:textId="5D66EA3F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0356C7F" w14:textId="2C901669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EB87E8E" w14:textId="76DBE134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C5B7D00" w14:textId="0CD7659C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E61C7D8" w14:textId="483C8FD2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66649C6" w14:textId="2D290CA5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AD6D602" w14:textId="3EDCC9D1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7372E85" w14:textId="5B0064C1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926220C" w14:textId="06F4E959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CA8BDA4" w14:textId="70803343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13B86C2" w14:textId="63AD65DD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E29C1A1" w14:textId="72F60378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2F00575" w14:textId="2D0E44E1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7752A62" w14:textId="04E79F63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4DA4BC4" w14:textId="05997DE4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C7F4594" w14:textId="699D2FFB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7626D21" w14:textId="77777777" w:rsidR="00F61010" w:rsidRPr="00B16795" w:rsidRDefault="00F61010" w:rsidP="007A1B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CLÁUSULA PARTICULAR</w:t>
      </w:r>
    </w:p>
    <w:p w14:paraId="56015817" w14:textId="77777777" w:rsidR="00F61010" w:rsidRPr="00B16795" w:rsidRDefault="00F61010" w:rsidP="007A1B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D40AD" w14:textId="77777777" w:rsidR="00F61010" w:rsidRPr="00B16795" w:rsidRDefault="00F61010" w:rsidP="007A1B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6E9EB" w14:textId="77777777" w:rsidR="00F61010" w:rsidRPr="00B16795" w:rsidRDefault="00F61010" w:rsidP="007A1B1A">
      <w:pPr>
        <w:pStyle w:val="Ttulo2"/>
        <w:tabs>
          <w:tab w:val="left" w:pos="14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1" w:name="_Toc28353552"/>
      <w:bookmarkStart w:id="2" w:name="_Toc29480180"/>
      <w:r w:rsidRPr="00B167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CLÁUSULA - EMBARGOS E SANÇÕES</w:t>
      </w:r>
      <w:bookmarkEnd w:id="1"/>
      <w:bookmarkEnd w:id="2"/>
    </w:p>
    <w:p w14:paraId="75089144" w14:textId="77777777" w:rsidR="00F61010" w:rsidRPr="00B16795" w:rsidRDefault="00F61010" w:rsidP="007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9E70B" w14:textId="77777777" w:rsidR="00F61010" w:rsidRPr="00B16795" w:rsidRDefault="00F61010" w:rsidP="007A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Estão excluídos da cobertura da Apólice todos e quaisquer riscos cuja cobertura e/ou eventual pagamento da respectiva indenização securitária, implicaria na obrigação da Seguradora de atuar de forma a atrair, em razão de embargos e sanções comerciais e econômicos, ações punitivas para a Seguradora, seu grupo econômico e administradores, por parte dos Estados Unidos da América, do Reino Unido, da União Europeia conforme descrito nas listas de embargos e sanções a seguir:</w:t>
      </w:r>
    </w:p>
    <w:p w14:paraId="4AE18F40" w14:textId="77777777" w:rsidR="00F61010" w:rsidRPr="00B16795" w:rsidRDefault="00F61010" w:rsidP="008235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a) Reino Unido e União Europeia: https://www.consilium.europa.eu/pt/policies/sanctions/</w:t>
      </w:r>
    </w:p>
    <w:p w14:paraId="4A416690" w14:textId="77777777" w:rsidR="00F61010" w:rsidRPr="00B16795" w:rsidRDefault="00F61010" w:rsidP="007A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b) Office of Foreign Assets Control – OFAC (Agência de Controle de Ativos Estrangeiros dos EUA): </w:t>
      </w:r>
      <w:hyperlink r:id="rId10" w:history="1">
        <w:r w:rsidRPr="00B16795">
          <w:rPr>
            <w:rFonts w:ascii="Times New Roman" w:eastAsia="Times New Roman" w:hAnsi="Times New Roman" w:cs="Times New Roman"/>
            <w:sz w:val="24"/>
            <w:szCs w:val="24"/>
          </w:rPr>
          <w:t>https://sanctionssearch.ofac.treas.gov/</w:t>
        </w:r>
      </w:hyperlink>
    </w:p>
    <w:p w14:paraId="4A0873C2" w14:textId="77777777" w:rsidR="00F61010" w:rsidRPr="00B16795" w:rsidRDefault="00F61010" w:rsidP="007A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DC453" w14:textId="77777777" w:rsidR="00F61010" w:rsidRPr="00B16795" w:rsidRDefault="00F61010" w:rsidP="007A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Estão ainda excluídos da cobertura dessa Apólice, todos e quaisquer riscos cujo imediato pagamento da respectiva indenização securitária esteja vedado, por embargos e sanções comerciais e econômicos internacionais impostos por entidades multilaterais integradas pelo Brasil , tais como, mas não se limitando, o GAFI (Grupo de Ação Financeira contra a Lavagem de Dinheiro e o Financiamento do Terrorismo) e a Organização das Nações Unidas (ONU).</w:t>
      </w:r>
    </w:p>
    <w:p w14:paraId="5F717EBD" w14:textId="77777777" w:rsidR="00F61010" w:rsidRPr="00B16795" w:rsidRDefault="00F61010" w:rsidP="007A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809A7" w14:textId="77777777" w:rsidR="00F61010" w:rsidRPr="00B16795" w:rsidRDefault="00F61010" w:rsidP="007A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Obriga-se o proponente, na solicitação de cotação do seguro de transporte, informar se ele ou seus beneficiários da indenização </w:t>
      </w:r>
      <w:bookmarkStart w:id="3" w:name="_Hlk25913867"/>
      <w:r w:rsidRPr="00B16795">
        <w:rPr>
          <w:rFonts w:ascii="Times New Roman" w:eastAsia="Times New Roman" w:hAnsi="Times New Roman" w:cs="Times New Roman"/>
          <w:sz w:val="24"/>
          <w:szCs w:val="24"/>
        </w:rPr>
        <w:t xml:space="preserve">ou locais de origem, destino ou transbordo,  </w:t>
      </w:r>
      <w:bookmarkEnd w:id="3"/>
      <w:r w:rsidRPr="00B16795">
        <w:rPr>
          <w:rFonts w:ascii="Times New Roman" w:eastAsia="Times New Roman" w:hAnsi="Times New Roman" w:cs="Times New Roman"/>
          <w:sz w:val="24"/>
          <w:szCs w:val="24"/>
        </w:rPr>
        <w:t>estão inseridos em listas de embargos ou sanções. Na hipótese de silêncio do Segurado e/ou seu representante, considerar-se-á o risco não aceito e não coberto.</w:t>
      </w:r>
    </w:p>
    <w:p w14:paraId="284A316D" w14:textId="77777777" w:rsidR="008235FB" w:rsidRDefault="008235FB" w:rsidP="007A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72236" w14:textId="259034E6" w:rsidR="00F61010" w:rsidRPr="00B16795" w:rsidRDefault="00F61010" w:rsidP="007A1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795">
        <w:rPr>
          <w:rFonts w:ascii="Times New Roman" w:eastAsia="Times New Roman" w:hAnsi="Times New Roman" w:cs="Times New Roman"/>
          <w:sz w:val="24"/>
          <w:szCs w:val="24"/>
        </w:rPr>
        <w:t>O Segurado perderá o direito à indenização se por efeito da política de imposição de embargos e sanções por organismos internacionais houver ato doloso do segurado ou de seu representante legal e nexo causal com o evento gerador do sinistro.</w:t>
      </w:r>
    </w:p>
    <w:p w14:paraId="1BEDA02A" w14:textId="062639F0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3895507" w14:textId="468FA0CB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F186EE1" w14:textId="77777777" w:rsidR="00F61010" w:rsidRPr="00B16795" w:rsidRDefault="00F61010" w:rsidP="007A1B1A">
      <w:pPr>
        <w:spacing w:after="0" w:line="240" w:lineRule="auto"/>
        <w:ind w:left="100" w:right="48"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F61010" w:rsidRPr="00B16795" w:rsidSect="008B6B54">
      <w:pgSz w:w="11920" w:h="16840"/>
      <w:pgMar w:top="1960" w:right="1000" w:bottom="940" w:left="980" w:header="708" w:footer="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5F0E" w14:textId="77777777" w:rsidR="00236AEA" w:rsidRDefault="00236AEA">
      <w:pPr>
        <w:spacing w:after="0" w:line="240" w:lineRule="auto"/>
      </w:pPr>
      <w:r>
        <w:separator/>
      </w:r>
    </w:p>
  </w:endnote>
  <w:endnote w:type="continuationSeparator" w:id="0">
    <w:p w14:paraId="5C1E82CE" w14:textId="77777777" w:rsidR="00236AEA" w:rsidRDefault="0023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202645"/>
      <w:docPartObj>
        <w:docPartGallery w:val="Page Numbers (Bottom of Page)"/>
        <w:docPartUnique/>
      </w:docPartObj>
    </w:sdtPr>
    <w:sdtEndPr/>
    <w:sdtContent>
      <w:p w14:paraId="094C9ECE" w14:textId="32699B19" w:rsidR="00236AEA" w:rsidRDefault="00236AEA" w:rsidP="00024A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203DB" w14:textId="0D3AE00B" w:rsidR="00236AEA" w:rsidRDefault="00661B88" w:rsidP="00024A5F">
    <w:pPr>
      <w:spacing w:after="0" w:line="240" w:lineRule="auto"/>
      <w:jc w:val="center"/>
      <w:rPr>
        <w:sz w:val="20"/>
        <w:szCs w:val="20"/>
      </w:rPr>
    </w:pPr>
    <w:hyperlink r:id="rId1" w:history="1">
      <w:r w:rsidRPr="008B1DFD">
        <w:rPr>
          <w:rStyle w:val="Hyperlink"/>
          <w:sz w:val="20"/>
          <w:szCs w:val="20"/>
        </w:rPr>
        <w:t>www.berkley.com.br</w:t>
      </w:r>
    </w:hyperlink>
  </w:p>
  <w:p w14:paraId="1F9F83B0" w14:textId="088C44A1" w:rsidR="00661B88" w:rsidRDefault="00661B88" w:rsidP="00024A5F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>Processo Susep nº 15414.000201/201</w:t>
    </w:r>
    <w:r w:rsidR="006C2A6B">
      <w:rPr>
        <w:sz w:val="20"/>
        <w:szCs w:val="20"/>
      </w:rPr>
      <w:t>0</w:t>
    </w:r>
    <w:r>
      <w:rPr>
        <w:sz w:val="20"/>
        <w:szCs w:val="20"/>
      </w:rPr>
      <w:t xml:space="preserve">-01 v. Julho2021 </w:t>
    </w:r>
  </w:p>
  <w:p w14:paraId="44C6B79D" w14:textId="77777777" w:rsidR="00024A5F" w:rsidRDefault="00024A5F" w:rsidP="00024A5F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00F5" w14:textId="77777777" w:rsidR="00236AEA" w:rsidRDefault="00236AEA">
      <w:pPr>
        <w:spacing w:after="0" w:line="240" w:lineRule="auto"/>
      </w:pPr>
      <w:r>
        <w:separator/>
      </w:r>
    </w:p>
  </w:footnote>
  <w:footnote w:type="continuationSeparator" w:id="0">
    <w:p w14:paraId="0F5A05B9" w14:textId="77777777" w:rsidR="00236AEA" w:rsidRDefault="0023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1246" w14:textId="4BB1A5AA" w:rsidR="00236AEA" w:rsidRDefault="00236AEA">
    <w:pPr>
      <w:spacing w:after="0" w:line="200" w:lineRule="exact"/>
      <w:rPr>
        <w:sz w:val="20"/>
        <w:szCs w:val="20"/>
      </w:rPr>
    </w:pPr>
    <w:r>
      <w:rPr>
        <w:rFonts w:ascii="&amp;quot" w:hAnsi="&amp;quot"/>
        <w:noProof/>
        <w:color w:val="333333"/>
        <w:sz w:val="21"/>
        <w:szCs w:val="21"/>
      </w:rPr>
      <w:drawing>
        <wp:anchor distT="0" distB="0" distL="114300" distR="114300" simplePos="0" relativeHeight="251660800" behindDoc="1" locked="0" layoutInCell="1" allowOverlap="1" wp14:anchorId="792D35D5" wp14:editId="0B97DEBA">
          <wp:simplePos x="0" y="0"/>
          <wp:positionH relativeFrom="column">
            <wp:posOffset>-4445</wp:posOffset>
          </wp:positionH>
          <wp:positionV relativeFrom="paragraph">
            <wp:posOffset>-142875</wp:posOffset>
          </wp:positionV>
          <wp:extent cx="3000375" cy="676275"/>
          <wp:effectExtent l="0" t="0" r="0" b="0"/>
          <wp:wrapTight wrapText="bothSides">
            <wp:wrapPolygon edited="0">
              <wp:start x="0" y="0"/>
              <wp:lineTo x="0" y="21296"/>
              <wp:lineTo x="21531" y="21296"/>
              <wp:lineTo x="21531" y="0"/>
              <wp:lineTo x="0" y="0"/>
            </wp:wrapPolygon>
          </wp:wrapTight>
          <wp:docPr id="14" name="Imagem 14" descr="logo berkle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rkle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777ED"/>
    <w:multiLevelType w:val="hybridMultilevel"/>
    <w:tmpl w:val="23C253D2"/>
    <w:lvl w:ilvl="0" w:tplc="869A5C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2374B7"/>
    <w:multiLevelType w:val="hybridMultilevel"/>
    <w:tmpl w:val="E74A8C3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EB6E18"/>
    <w:multiLevelType w:val="hybridMultilevel"/>
    <w:tmpl w:val="26E81D64"/>
    <w:lvl w:ilvl="0" w:tplc="BE683BF2">
      <w:start w:val="1"/>
      <w:numFmt w:val="lowerLetter"/>
      <w:lvlText w:val="%1)"/>
      <w:lvlJc w:val="left"/>
      <w:pPr>
        <w:ind w:left="1168" w:hanging="360"/>
      </w:pPr>
      <w:rPr>
        <w:rFonts w:asciiTheme="minorHAnsi" w:eastAsia="Verdana" w:hAnsiTheme="minorHAnsi"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888" w:hanging="360"/>
      </w:pPr>
    </w:lvl>
    <w:lvl w:ilvl="2" w:tplc="0416001B" w:tentative="1">
      <w:start w:val="1"/>
      <w:numFmt w:val="lowerRoman"/>
      <w:lvlText w:val="%3."/>
      <w:lvlJc w:val="right"/>
      <w:pPr>
        <w:ind w:left="2608" w:hanging="180"/>
      </w:pPr>
    </w:lvl>
    <w:lvl w:ilvl="3" w:tplc="0416000F" w:tentative="1">
      <w:start w:val="1"/>
      <w:numFmt w:val="decimal"/>
      <w:lvlText w:val="%4."/>
      <w:lvlJc w:val="left"/>
      <w:pPr>
        <w:ind w:left="3328" w:hanging="360"/>
      </w:pPr>
    </w:lvl>
    <w:lvl w:ilvl="4" w:tplc="04160019" w:tentative="1">
      <w:start w:val="1"/>
      <w:numFmt w:val="lowerLetter"/>
      <w:lvlText w:val="%5."/>
      <w:lvlJc w:val="left"/>
      <w:pPr>
        <w:ind w:left="4048" w:hanging="360"/>
      </w:pPr>
    </w:lvl>
    <w:lvl w:ilvl="5" w:tplc="0416001B" w:tentative="1">
      <w:start w:val="1"/>
      <w:numFmt w:val="lowerRoman"/>
      <w:lvlText w:val="%6."/>
      <w:lvlJc w:val="right"/>
      <w:pPr>
        <w:ind w:left="4768" w:hanging="180"/>
      </w:pPr>
    </w:lvl>
    <w:lvl w:ilvl="6" w:tplc="0416000F" w:tentative="1">
      <w:start w:val="1"/>
      <w:numFmt w:val="decimal"/>
      <w:lvlText w:val="%7."/>
      <w:lvlJc w:val="left"/>
      <w:pPr>
        <w:ind w:left="5488" w:hanging="360"/>
      </w:pPr>
    </w:lvl>
    <w:lvl w:ilvl="7" w:tplc="04160019" w:tentative="1">
      <w:start w:val="1"/>
      <w:numFmt w:val="lowerLetter"/>
      <w:lvlText w:val="%8."/>
      <w:lvlJc w:val="left"/>
      <w:pPr>
        <w:ind w:left="6208" w:hanging="360"/>
      </w:pPr>
    </w:lvl>
    <w:lvl w:ilvl="8" w:tplc="0416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" w15:restartNumberingAfterBreak="0">
    <w:nsid w:val="4EE5629E"/>
    <w:multiLevelType w:val="hybridMultilevel"/>
    <w:tmpl w:val="07E2C9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12F63"/>
    <w:multiLevelType w:val="multilevel"/>
    <w:tmpl w:val="50900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9A"/>
    <w:rsid w:val="00024A5F"/>
    <w:rsid w:val="00053239"/>
    <w:rsid w:val="00082981"/>
    <w:rsid w:val="000A0573"/>
    <w:rsid w:val="00236AEA"/>
    <w:rsid w:val="00264293"/>
    <w:rsid w:val="002A419A"/>
    <w:rsid w:val="00376479"/>
    <w:rsid w:val="003D09B0"/>
    <w:rsid w:val="004C4A52"/>
    <w:rsid w:val="0064046A"/>
    <w:rsid w:val="00661B88"/>
    <w:rsid w:val="006A6EDD"/>
    <w:rsid w:val="006C2A6B"/>
    <w:rsid w:val="00751A93"/>
    <w:rsid w:val="007A1B1A"/>
    <w:rsid w:val="008235FB"/>
    <w:rsid w:val="00867821"/>
    <w:rsid w:val="008B6B54"/>
    <w:rsid w:val="009E5A41"/>
    <w:rsid w:val="00A321B9"/>
    <w:rsid w:val="00AE7F61"/>
    <w:rsid w:val="00B16795"/>
    <w:rsid w:val="00EB0A93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F96F3"/>
  <w15:docId w15:val="{BFE4A186-DB87-4810-9AA3-39C2285C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1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AEA"/>
  </w:style>
  <w:style w:type="paragraph" w:styleId="Rodap">
    <w:name w:val="footer"/>
    <w:basedOn w:val="Normal"/>
    <w:link w:val="RodapChar"/>
    <w:uiPriority w:val="99"/>
    <w:unhideWhenUsed/>
    <w:rsid w:val="00236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AEA"/>
  </w:style>
  <w:style w:type="character" w:customStyle="1" w:styleId="Ttulo2Char">
    <w:name w:val="Título 2 Char"/>
    <w:basedOn w:val="Fontepargpadro"/>
    <w:link w:val="Ttulo2"/>
    <w:uiPriority w:val="9"/>
    <w:semiHidden/>
    <w:rsid w:val="00F61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character" w:styleId="Hyperlink">
    <w:name w:val="Hyperlink"/>
    <w:basedOn w:val="Fontepargpadro"/>
    <w:uiPriority w:val="99"/>
    <w:unhideWhenUsed/>
    <w:rsid w:val="00661B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1B8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E5A41"/>
    <w:pPr>
      <w:widowControl/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se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anctionssearch.ofac.treas.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kley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erkley.com.br/institucional/p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9174</Words>
  <Characters>49541</Characters>
  <Application>Microsoft Office Word</Application>
  <DocSecurity>0</DocSecurity>
  <Lines>412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I</vt:lpstr>
    </vt:vector>
  </TitlesOfParts>
  <Company/>
  <LinksUpToDate>false</LinksUpToDate>
  <CharactersWithSpaces>58598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I</dc:title>
  <dc:creator>scesare</dc:creator>
  <cp:lastModifiedBy>Sônia Mazzarolo</cp:lastModifiedBy>
  <cp:revision>3</cp:revision>
  <cp:lastPrinted>2021-07-22T14:46:00Z</cp:lastPrinted>
  <dcterms:created xsi:type="dcterms:W3CDTF">2021-07-22T14:45:00Z</dcterms:created>
  <dcterms:modified xsi:type="dcterms:W3CDTF">2021-07-22T14:46:00Z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LastSaved">
    <vt:filetime>2015-10-21T00:00:00Z</vt:filetime>
  </property>
</Properties>
</file>